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FD" w:rsidRPr="00D93CF3" w:rsidRDefault="00DA5F73" w:rsidP="00476C85">
      <w:pPr>
        <w:jc w:val="center"/>
        <w:rPr>
          <w:rFonts w:ascii="Comic Sans MS" w:hAnsi="Comic Sans MS"/>
          <w:sz w:val="18"/>
          <w:szCs w:val="18"/>
          <w:u w:val="single"/>
        </w:rPr>
      </w:pPr>
      <w:r w:rsidRPr="00D93CF3">
        <w:rPr>
          <w:rFonts w:ascii="Comic Sans MS" w:hAnsi="Comic Sans MS"/>
          <w:sz w:val="18"/>
          <w:szCs w:val="18"/>
          <w:u w:val="single"/>
        </w:rPr>
        <w:t>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165"/>
        <w:gridCol w:w="3166"/>
        <w:gridCol w:w="3166"/>
      </w:tblGrid>
      <w:tr w:rsidR="00DA5F73" w:rsidRPr="00C10454" w:rsidTr="00583DAA">
        <w:tc>
          <w:tcPr>
            <w:tcW w:w="10598" w:type="dxa"/>
            <w:gridSpan w:val="4"/>
          </w:tcPr>
          <w:p w:rsidR="00DA5F73" w:rsidRPr="00C10454" w:rsidRDefault="00DA5F73" w:rsidP="00DA5F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</w:tr>
      <w:tr w:rsidR="00B8641E" w:rsidRPr="00C10454" w:rsidTr="007868CE">
        <w:trPr>
          <w:trHeight w:val="1960"/>
        </w:trPr>
        <w:tc>
          <w:tcPr>
            <w:tcW w:w="1101" w:type="dxa"/>
          </w:tcPr>
          <w:p w:rsidR="00B8641E" w:rsidRPr="002461BB" w:rsidRDefault="00B8641E">
            <w:pPr>
              <w:rPr>
                <w:rFonts w:ascii="Comic Sans MS" w:hAnsi="Comic Sans MS"/>
                <w:sz w:val="20"/>
                <w:szCs w:val="20"/>
              </w:rPr>
            </w:pPr>
            <w:r w:rsidRPr="002461BB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3165" w:type="dxa"/>
          </w:tcPr>
          <w:p w:rsidR="00B8641E" w:rsidRPr="00C10454" w:rsidRDefault="00B8641E" w:rsidP="00090C6F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B8641E" w:rsidRPr="00C10454" w:rsidRDefault="00B8641E" w:rsidP="00090C6F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00B0F0"/>
                <w:sz w:val="20"/>
                <w:szCs w:val="20"/>
              </w:rPr>
              <w:t>Preparing fruit and vegetables</w:t>
            </w:r>
          </w:p>
          <w:p w:rsidR="00B8641E" w:rsidRPr="00C10454" w:rsidRDefault="00B8641E" w:rsidP="00090C6F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00B0F0"/>
                <w:sz w:val="20"/>
                <w:szCs w:val="20"/>
              </w:rPr>
              <w:t>(including cooking and nutrition requirements for KS1)</w:t>
            </w:r>
          </w:p>
          <w:p w:rsidR="00B8641E" w:rsidRPr="00C10454" w:rsidRDefault="00B8641E" w:rsidP="00090C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PREPARING HEALTHY SNACK KEBABS</w:t>
            </w:r>
          </w:p>
          <w:p w:rsidR="00B8641E" w:rsidRPr="00C10454" w:rsidRDefault="00B8641E" w:rsidP="00DA5F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6" w:type="dxa"/>
          </w:tcPr>
          <w:p w:rsidR="00B8641E" w:rsidRPr="00C10454" w:rsidRDefault="00B8641E" w:rsidP="00090C6F">
            <w:pPr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92D050"/>
                <w:sz w:val="20"/>
                <w:szCs w:val="20"/>
              </w:rPr>
              <w:t>Mechanisms</w:t>
            </w:r>
          </w:p>
          <w:p w:rsidR="00B8641E" w:rsidRPr="00C10454" w:rsidRDefault="00B8641E" w:rsidP="00090C6F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92D050"/>
                <w:sz w:val="20"/>
                <w:szCs w:val="20"/>
              </w:rPr>
              <w:t>Sliders and levers</w:t>
            </w:r>
          </w:p>
          <w:p w:rsidR="00B8641E" w:rsidRPr="00C10454" w:rsidRDefault="00B8641E" w:rsidP="00090C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LONDON SCENE</w:t>
            </w:r>
            <w:r w:rsidRPr="00C1045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</w:tcPr>
          <w:p w:rsidR="00B8641E" w:rsidRPr="00C10454" w:rsidRDefault="00B8641E" w:rsidP="00CE18A2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Textiles</w:t>
            </w:r>
          </w:p>
          <w:p w:rsidR="00B8641E" w:rsidRPr="00C10454" w:rsidRDefault="00B8641E" w:rsidP="00CE18A2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>
              <w:rPr>
                <w:rFonts w:ascii="Comic Sans MS" w:hAnsi="Comic Sans MS"/>
                <w:color w:val="FFC000"/>
                <w:sz w:val="20"/>
                <w:szCs w:val="20"/>
              </w:rPr>
              <w:t>Sock puppet</w:t>
            </w:r>
          </w:p>
          <w:p w:rsidR="00B8641E" w:rsidRPr="00C10454" w:rsidRDefault="00B8641E" w:rsidP="00CE18A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Character from a book of their choice to retell a story </w:t>
            </w:r>
          </w:p>
          <w:p w:rsidR="00B8641E" w:rsidRPr="00C10454" w:rsidRDefault="00B8641E" w:rsidP="00D93C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863E29" w:rsidRPr="00C10454" w:rsidTr="00863E29">
        <w:trPr>
          <w:trHeight w:val="1795"/>
        </w:trPr>
        <w:tc>
          <w:tcPr>
            <w:tcW w:w="1101" w:type="dxa"/>
            <w:vMerge w:val="restart"/>
          </w:tcPr>
          <w:p w:rsidR="00863E29" w:rsidRPr="002461BB" w:rsidRDefault="00863E29">
            <w:pPr>
              <w:rPr>
                <w:rFonts w:ascii="Comic Sans MS" w:hAnsi="Comic Sans MS"/>
                <w:sz w:val="20"/>
                <w:szCs w:val="20"/>
              </w:rPr>
            </w:pPr>
            <w:r w:rsidRPr="002461BB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3165" w:type="dxa"/>
          </w:tcPr>
          <w:p w:rsidR="00863E29" w:rsidRPr="00C10454" w:rsidRDefault="00863E29" w:rsidP="00090C6F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Textiles</w:t>
            </w:r>
          </w:p>
          <w:p w:rsidR="00863E29" w:rsidRPr="00C10454" w:rsidRDefault="00863E29" w:rsidP="00090C6F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FFC000"/>
                <w:sz w:val="20"/>
                <w:szCs w:val="20"/>
              </w:rPr>
              <w:t>Templates and joining techniques</w:t>
            </w:r>
          </w:p>
          <w:p w:rsidR="00863E29" w:rsidRPr="00C10454" w:rsidRDefault="00863E29" w:rsidP="00090C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SEWING XMAS CARDS</w:t>
            </w:r>
          </w:p>
          <w:p w:rsidR="00863E29" w:rsidRPr="00C10454" w:rsidRDefault="00863E29" w:rsidP="00090C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63E29" w:rsidRPr="00C10454" w:rsidRDefault="00863E29" w:rsidP="00863E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6" w:type="dxa"/>
          </w:tcPr>
          <w:p w:rsidR="00863E29" w:rsidRPr="00C10454" w:rsidRDefault="00863E29" w:rsidP="00DA5F73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863E29" w:rsidRPr="00C10454" w:rsidRDefault="00863E29" w:rsidP="00DA5F73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00B0F0"/>
                <w:sz w:val="20"/>
                <w:szCs w:val="20"/>
              </w:rPr>
              <w:t>Preparing fruit and vegetables</w:t>
            </w:r>
          </w:p>
          <w:p w:rsidR="00863E29" w:rsidRPr="00C10454" w:rsidRDefault="00863E29" w:rsidP="00DA5F73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00B0F0"/>
                <w:sz w:val="20"/>
                <w:szCs w:val="20"/>
              </w:rPr>
              <w:t>(including cooking and nutrition requirements for KS1)</w:t>
            </w:r>
          </w:p>
          <w:p w:rsidR="00863E29" w:rsidRPr="00C10454" w:rsidRDefault="00863E29" w:rsidP="00DA5F7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HEALTHY DIETS DESGNING MENUS</w:t>
            </w:r>
          </w:p>
          <w:p w:rsidR="00863E29" w:rsidRPr="00C10454" w:rsidRDefault="00863E29" w:rsidP="00863E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6" w:type="dxa"/>
          </w:tcPr>
          <w:p w:rsidR="00863E29" w:rsidRPr="00C10454" w:rsidRDefault="00863E29" w:rsidP="00090C6F">
            <w:pPr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92D050"/>
                <w:sz w:val="20"/>
                <w:szCs w:val="20"/>
              </w:rPr>
              <w:t>Mechanisms</w:t>
            </w:r>
          </w:p>
          <w:p w:rsidR="00863E29" w:rsidRPr="00C10454" w:rsidRDefault="00863E29" w:rsidP="00090C6F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92D050"/>
                <w:sz w:val="20"/>
                <w:szCs w:val="20"/>
              </w:rPr>
              <w:t>Wheels and axles</w:t>
            </w:r>
            <w:r w:rsidRPr="00C10454">
              <w:rPr>
                <w:rFonts w:ascii="Comic Sans MS" w:hAnsi="Comic Sans MS"/>
                <w:b/>
                <w:color w:val="FFC000"/>
                <w:sz w:val="20"/>
                <w:szCs w:val="20"/>
              </w:rPr>
              <w:t xml:space="preserve"> </w:t>
            </w:r>
          </w:p>
          <w:p w:rsidR="00863E29" w:rsidRPr="00C10454" w:rsidRDefault="00863E29" w:rsidP="00090C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MAKING VEHICLES</w:t>
            </w:r>
            <w:r w:rsidRPr="00C1045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863E29" w:rsidRPr="00C10454" w:rsidRDefault="00863E29" w:rsidP="00090C6F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  <w:p w:rsidR="00863E29" w:rsidRPr="00C10454" w:rsidRDefault="00863E29" w:rsidP="00863E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3E29" w:rsidRPr="00C10454" w:rsidTr="00863E29">
        <w:trPr>
          <w:trHeight w:val="1290"/>
        </w:trPr>
        <w:tc>
          <w:tcPr>
            <w:tcW w:w="1101" w:type="dxa"/>
            <w:vMerge/>
          </w:tcPr>
          <w:p w:rsidR="00863E29" w:rsidRPr="00C10454" w:rsidRDefault="00863E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5" w:type="dxa"/>
          </w:tcPr>
          <w:p w:rsidR="00863E29" w:rsidRPr="00C10454" w:rsidRDefault="00863E29" w:rsidP="00863E29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863E29" w:rsidRPr="00C10454" w:rsidRDefault="00863E29" w:rsidP="00FA406F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MAKING HEALTHY </w:t>
            </w:r>
            <w:r w:rsidR="00FA406F" w:rsidRPr="00FA406F">
              <w:rPr>
                <w:rFonts w:ascii="Comic Sans MS" w:hAnsi="Comic Sans MS"/>
                <w:sz w:val="20"/>
                <w:szCs w:val="20"/>
                <w:highlight w:val="yellow"/>
              </w:rPr>
              <w:t>SANDWICHES</w:t>
            </w:r>
          </w:p>
        </w:tc>
        <w:tc>
          <w:tcPr>
            <w:tcW w:w="3166" w:type="dxa"/>
            <w:vMerge w:val="restart"/>
          </w:tcPr>
          <w:p w:rsidR="00863E29" w:rsidRPr="00C10454" w:rsidRDefault="00863E29" w:rsidP="00863E29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Textiles</w:t>
            </w:r>
          </w:p>
          <w:p w:rsidR="00863E29" w:rsidRPr="00C10454" w:rsidRDefault="00863E29" w:rsidP="00863E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PRINTING ONTO FABRIC</w:t>
            </w:r>
          </w:p>
          <w:p w:rsidR="00863E29" w:rsidRPr="00C10454" w:rsidRDefault="00863E29" w:rsidP="00DA5F73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</w:tcPr>
          <w:p w:rsidR="00863E29" w:rsidRPr="00C10454" w:rsidRDefault="00863E29" w:rsidP="00863E29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863E29" w:rsidRPr="00C10454" w:rsidRDefault="00863E29" w:rsidP="00863E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MAKING FRUIT KEBABS</w:t>
            </w:r>
          </w:p>
          <w:p w:rsidR="00863E29" w:rsidRPr="00C10454" w:rsidRDefault="00863E29" w:rsidP="00090C6F">
            <w:pPr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</w:p>
        </w:tc>
      </w:tr>
      <w:tr w:rsidR="00863E29" w:rsidRPr="00C10454" w:rsidTr="00583DAA">
        <w:trPr>
          <w:trHeight w:val="1289"/>
        </w:trPr>
        <w:tc>
          <w:tcPr>
            <w:tcW w:w="1101" w:type="dxa"/>
            <w:vMerge/>
          </w:tcPr>
          <w:p w:rsidR="00863E29" w:rsidRPr="00C10454" w:rsidRDefault="00863E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5" w:type="dxa"/>
          </w:tcPr>
          <w:p w:rsidR="00863E29" w:rsidRPr="00C10454" w:rsidRDefault="00863E29" w:rsidP="00863E29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Pulleys and structures</w:t>
            </w:r>
          </w:p>
          <w:p w:rsidR="00863E29" w:rsidRDefault="00863E29" w:rsidP="00863E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A406F">
              <w:rPr>
                <w:rFonts w:ascii="Comic Sans MS" w:hAnsi="Comic Sans MS"/>
                <w:sz w:val="20"/>
                <w:szCs w:val="20"/>
                <w:highlight w:val="yellow"/>
              </w:rPr>
              <w:t>MINORS CAGE FOR A LEGO MAN</w:t>
            </w:r>
          </w:p>
          <w:p w:rsidR="00EA22E1" w:rsidRDefault="00EA22E1" w:rsidP="00863E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A22E1" w:rsidRPr="00FA406F" w:rsidRDefault="00EA22E1" w:rsidP="00EA22E1">
            <w:pPr>
              <w:jc w:val="right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(2W)</w:t>
            </w:r>
          </w:p>
        </w:tc>
        <w:tc>
          <w:tcPr>
            <w:tcW w:w="3166" w:type="dxa"/>
            <w:vMerge/>
          </w:tcPr>
          <w:p w:rsidR="00863E29" w:rsidRPr="00C10454" w:rsidRDefault="00863E29" w:rsidP="00863E29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</w:p>
        </w:tc>
        <w:tc>
          <w:tcPr>
            <w:tcW w:w="3166" w:type="dxa"/>
            <w:vMerge/>
          </w:tcPr>
          <w:p w:rsidR="00863E29" w:rsidRPr="00C10454" w:rsidRDefault="00863E29" w:rsidP="00863E29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</w:tr>
      <w:tr w:rsidR="00476C85" w:rsidRPr="00C10454" w:rsidTr="00583DAA">
        <w:tc>
          <w:tcPr>
            <w:tcW w:w="10598" w:type="dxa"/>
            <w:gridSpan w:val="4"/>
          </w:tcPr>
          <w:p w:rsidR="00476C85" w:rsidRPr="00C10454" w:rsidRDefault="00FA406F" w:rsidP="00476C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Lower</w:t>
            </w:r>
            <w:r w:rsidR="00476C85" w:rsidRPr="00C10454">
              <w:rPr>
                <w:rFonts w:ascii="Comic Sans MS" w:hAnsi="Comic Sans MS"/>
                <w:sz w:val="20"/>
                <w:szCs w:val="20"/>
              </w:rPr>
              <w:t xml:space="preserve"> Key Stage 2</w:t>
            </w:r>
          </w:p>
        </w:tc>
      </w:tr>
      <w:tr w:rsidR="00036B64" w:rsidRPr="00C10454" w:rsidTr="00036B64">
        <w:trPr>
          <w:trHeight w:val="1102"/>
        </w:trPr>
        <w:tc>
          <w:tcPr>
            <w:tcW w:w="1101" w:type="dxa"/>
            <w:vMerge w:val="restart"/>
          </w:tcPr>
          <w:p w:rsidR="00036B64" w:rsidRPr="00C10454" w:rsidRDefault="00036B64" w:rsidP="00E82FC3">
            <w:pPr>
              <w:rPr>
                <w:rFonts w:ascii="Comic Sans MS" w:hAnsi="Comic Sans MS"/>
                <w:sz w:val="20"/>
                <w:szCs w:val="20"/>
              </w:rPr>
            </w:pPr>
            <w:r w:rsidRPr="002461BB">
              <w:rPr>
                <w:rFonts w:ascii="Comic Sans MS" w:hAnsi="Comic Sans MS"/>
                <w:sz w:val="20"/>
                <w:szCs w:val="20"/>
              </w:rPr>
              <w:t>Year 3</w:t>
            </w:r>
          </w:p>
        </w:tc>
        <w:tc>
          <w:tcPr>
            <w:tcW w:w="3165" w:type="dxa"/>
            <w:vMerge w:val="restart"/>
          </w:tcPr>
          <w:p w:rsidR="00036B64" w:rsidRPr="00C10454" w:rsidRDefault="00036B64" w:rsidP="002461BB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036B64" w:rsidRPr="00C10454" w:rsidRDefault="00036B64" w:rsidP="002461BB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00B0F0"/>
                <w:sz w:val="20"/>
                <w:szCs w:val="20"/>
              </w:rPr>
              <w:t>Healthy and varied diet (including cooking and nutrition requirements for KS2)</w:t>
            </w:r>
          </w:p>
          <w:p w:rsidR="00036B64" w:rsidRPr="00C10454" w:rsidRDefault="00036B64" w:rsidP="002461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461BB">
              <w:rPr>
                <w:rFonts w:ascii="Comic Sans MS" w:hAnsi="Comic Sans MS"/>
                <w:sz w:val="20"/>
                <w:szCs w:val="20"/>
                <w:highlight w:val="yellow"/>
              </w:rPr>
              <w:t>DIPS &amp; DIPPERS</w:t>
            </w:r>
          </w:p>
          <w:p w:rsidR="00036B64" w:rsidRPr="00C10454" w:rsidRDefault="00036B64" w:rsidP="00B60B3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36B64" w:rsidRPr="00C10454" w:rsidRDefault="00036B64" w:rsidP="005A6E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36B64" w:rsidRPr="00C10454" w:rsidRDefault="00036B64" w:rsidP="005A6EEC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:rsidR="00036B64" w:rsidRPr="00C10454" w:rsidRDefault="00036B64" w:rsidP="002461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6" w:type="dxa"/>
          </w:tcPr>
          <w:p w:rsidR="00036B64" w:rsidRPr="00C10454" w:rsidRDefault="00036B64" w:rsidP="002461BB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Textiles</w:t>
            </w:r>
          </w:p>
          <w:p w:rsidR="00036B64" w:rsidRPr="00C10454" w:rsidRDefault="00036B64" w:rsidP="002461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8641E">
              <w:rPr>
                <w:rFonts w:ascii="Comic Sans MS" w:hAnsi="Comic Sans MS"/>
                <w:sz w:val="20"/>
                <w:szCs w:val="20"/>
                <w:highlight w:val="yellow"/>
              </w:rPr>
              <w:t>PENCIL CASE</w:t>
            </w:r>
          </w:p>
        </w:tc>
        <w:tc>
          <w:tcPr>
            <w:tcW w:w="3166" w:type="dxa"/>
            <w:vMerge w:val="restart"/>
          </w:tcPr>
          <w:p w:rsidR="00036B64" w:rsidRPr="00C10454" w:rsidRDefault="00036B64" w:rsidP="002461BB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92D050"/>
                <w:sz w:val="20"/>
                <w:szCs w:val="20"/>
              </w:rPr>
              <w:t>Pneumatic</w:t>
            </w:r>
            <w:r w:rsidRPr="00C10454">
              <w:rPr>
                <w:rFonts w:ascii="Comic Sans MS" w:hAnsi="Comic Sans MS"/>
                <w:b/>
                <w:color w:val="92D050"/>
                <w:sz w:val="20"/>
                <w:szCs w:val="20"/>
              </w:rPr>
              <w:t xml:space="preserve"> </w:t>
            </w:r>
            <w:r w:rsidRPr="00C10454">
              <w:rPr>
                <w:rFonts w:ascii="Comic Sans MS" w:hAnsi="Comic Sans MS"/>
                <w:color w:val="92D050"/>
                <w:sz w:val="20"/>
                <w:szCs w:val="20"/>
              </w:rPr>
              <w:t>Systems</w:t>
            </w:r>
          </w:p>
          <w:p w:rsidR="00036B64" w:rsidRPr="00C10454" w:rsidRDefault="00036B64" w:rsidP="002461B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MOVING DINOSAUR</w:t>
            </w:r>
          </w:p>
          <w:p w:rsidR="00036B64" w:rsidRDefault="00036B64" w:rsidP="005A6E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36B64" w:rsidRPr="00C10454" w:rsidRDefault="00036B64" w:rsidP="005A6E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36B64" w:rsidRPr="00C10454" w:rsidTr="00A62332">
        <w:trPr>
          <w:trHeight w:val="1416"/>
        </w:trPr>
        <w:tc>
          <w:tcPr>
            <w:tcW w:w="1101" w:type="dxa"/>
            <w:vMerge/>
          </w:tcPr>
          <w:p w:rsidR="00036B64" w:rsidRPr="002461BB" w:rsidRDefault="00036B64" w:rsidP="00E82F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5" w:type="dxa"/>
            <w:vMerge/>
          </w:tcPr>
          <w:p w:rsidR="00036B64" w:rsidRPr="00C10454" w:rsidRDefault="00036B64" w:rsidP="002461BB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3166" w:type="dxa"/>
          </w:tcPr>
          <w:p w:rsidR="00036B64" w:rsidRDefault="00DB661C" w:rsidP="002461BB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S</w:t>
            </w:r>
            <w:r w:rsidRPr="00C1045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tructures</w:t>
            </w:r>
          </w:p>
          <w:p w:rsidR="00DB661C" w:rsidRDefault="00DB661C" w:rsidP="002461BB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:rsidR="00DB661C" w:rsidRPr="00DB661C" w:rsidRDefault="00DB661C" w:rsidP="002461BB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DB661C">
              <w:rPr>
                <w:rFonts w:ascii="Comic Sans MS" w:hAnsi="Comic Sans MS"/>
                <w:sz w:val="20"/>
                <w:szCs w:val="20"/>
                <w:highlight w:val="yellow"/>
              </w:rPr>
              <w:t>Shell structure – packaging for pencil case</w:t>
            </w:r>
            <w:r w:rsidRPr="00DB661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vMerge/>
          </w:tcPr>
          <w:p w:rsidR="00036B64" w:rsidRPr="00C10454" w:rsidRDefault="00036B64" w:rsidP="002461BB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</w:tr>
      <w:tr w:rsidR="00DB661C" w:rsidRPr="00C10454" w:rsidTr="00900083">
        <w:trPr>
          <w:trHeight w:val="833"/>
        </w:trPr>
        <w:tc>
          <w:tcPr>
            <w:tcW w:w="1101" w:type="dxa"/>
            <w:vMerge w:val="restart"/>
          </w:tcPr>
          <w:p w:rsidR="00DB661C" w:rsidRPr="00C10454" w:rsidRDefault="00DB661C" w:rsidP="00E82FC3">
            <w:pPr>
              <w:rPr>
                <w:rFonts w:ascii="Comic Sans MS" w:hAnsi="Comic Sans MS"/>
                <w:sz w:val="20"/>
                <w:szCs w:val="20"/>
              </w:rPr>
            </w:pPr>
            <w:r w:rsidRPr="00E3302F">
              <w:rPr>
                <w:rFonts w:ascii="Comic Sans MS" w:hAnsi="Comic Sans MS"/>
                <w:sz w:val="20"/>
                <w:szCs w:val="20"/>
              </w:rPr>
              <w:t>Year 4</w:t>
            </w:r>
          </w:p>
        </w:tc>
        <w:tc>
          <w:tcPr>
            <w:tcW w:w="3165" w:type="dxa"/>
          </w:tcPr>
          <w:p w:rsidR="00DB661C" w:rsidRPr="00C10454" w:rsidRDefault="00DB661C" w:rsidP="00E3302F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DB661C" w:rsidRPr="00C10454" w:rsidRDefault="00DB661C" w:rsidP="00E3302F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00B0F0"/>
                <w:sz w:val="20"/>
                <w:szCs w:val="20"/>
              </w:rPr>
              <w:t>Healthy and varied diet (including cooking and nutrition requirements for KS2)</w:t>
            </w:r>
          </w:p>
          <w:p w:rsidR="00A32B24" w:rsidRDefault="00DB661C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3302F">
              <w:rPr>
                <w:rFonts w:ascii="Comic Sans MS" w:hAnsi="Comic Sans MS"/>
                <w:sz w:val="20"/>
                <w:szCs w:val="20"/>
                <w:highlight w:val="yellow"/>
              </w:rPr>
              <w:t>G</w:t>
            </w:r>
            <w:r w:rsidRPr="00A32B24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REEK </w:t>
            </w:r>
            <w:r w:rsidR="00A32B24" w:rsidRPr="00A32B24">
              <w:rPr>
                <w:rFonts w:ascii="Comic Sans MS" w:hAnsi="Comic Sans MS"/>
                <w:sz w:val="20"/>
                <w:szCs w:val="20"/>
                <w:highlight w:val="yellow"/>
              </w:rPr>
              <w:t>FEAST</w:t>
            </w:r>
            <w:r w:rsidR="00A32B2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B661C" w:rsidRPr="00C10454" w:rsidRDefault="00A32B24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Making Greek Salad, Feta and Spinach pastry parcels and Greek biscuits </w:t>
            </w:r>
          </w:p>
          <w:p w:rsidR="00DB661C" w:rsidRPr="00C10454" w:rsidRDefault="00DB661C" w:rsidP="00A6233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</w:tcPr>
          <w:p w:rsidR="00DB661C" w:rsidRPr="00C10454" w:rsidRDefault="00DB661C" w:rsidP="00E3302F">
            <w:pPr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92D050"/>
                <w:sz w:val="20"/>
                <w:szCs w:val="20"/>
              </w:rPr>
              <w:t>Mechanisms</w:t>
            </w:r>
          </w:p>
          <w:p w:rsidR="00DB661C" w:rsidRDefault="00DB661C" w:rsidP="00E3302F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E3302F">
              <w:rPr>
                <w:rFonts w:ascii="Comic Sans MS" w:hAnsi="Comic Sans MS"/>
                <w:color w:val="92D050"/>
                <w:sz w:val="20"/>
                <w:szCs w:val="20"/>
              </w:rPr>
              <w:t xml:space="preserve">levers and linkages </w:t>
            </w:r>
          </w:p>
          <w:p w:rsidR="00DB661C" w:rsidRDefault="00DB661C" w:rsidP="00E3302F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  <w:p w:rsidR="00DB661C" w:rsidRPr="00E3302F" w:rsidRDefault="00DB661C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LINK TO JAMAICA </w:t>
            </w:r>
          </w:p>
        </w:tc>
        <w:tc>
          <w:tcPr>
            <w:tcW w:w="3166" w:type="dxa"/>
            <w:vMerge w:val="restart"/>
          </w:tcPr>
          <w:p w:rsidR="00DB661C" w:rsidRPr="00C10454" w:rsidRDefault="00DB661C" w:rsidP="0090008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Electrical Systems</w:t>
            </w:r>
          </w:p>
          <w:p w:rsidR="00DB661C" w:rsidRPr="00C10454" w:rsidRDefault="00DB661C" w:rsidP="00900083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FF0000"/>
                <w:sz w:val="20"/>
                <w:szCs w:val="20"/>
              </w:rPr>
              <w:t>Simple circuits and switches (including programming and control)</w:t>
            </w:r>
          </w:p>
          <w:p w:rsidR="00DB661C" w:rsidRPr="00C10454" w:rsidRDefault="00DB661C" w:rsidP="009000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SWITHCES ON TORCHES</w:t>
            </w:r>
          </w:p>
          <w:p w:rsidR="00DB661C" w:rsidRDefault="00DB661C" w:rsidP="0090008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DB661C" w:rsidRDefault="00DB661C" w:rsidP="0090008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DB661C" w:rsidRDefault="00DB661C" w:rsidP="0090008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DB661C" w:rsidRPr="00C10454" w:rsidRDefault="00DB661C" w:rsidP="009000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B661C" w:rsidRPr="00C10454" w:rsidTr="00A62332">
        <w:trPr>
          <w:trHeight w:val="877"/>
        </w:trPr>
        <w:tc>
          <w:tcPr>
            <w:tcW w:w="1101" w:type="dxa"/>
            <w:vMerge/>
          </w:tcPr>
          <w:p w:rsidR="00DB661C" w:rsidRPr="00C10454" w:rsidRDefault="00DB661C" w:rsidP="00E82F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5" w:type="dxa"/>
          </w:tcPr>
          <w:p w:rsidR="00DB661C" w:rsidRPr="00C10454" w:rsidRDefault="00DB661C" w:rsidP="00E3302F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92D050"/>
                <w:sz w:val="20"/>
                <w:szCs w:val="20"/>
              </w:rPr>
              <w:t xml:space="preserve">Mechanical </w:t>
            </w:r>
            <w:r w:rsidRPr="00C10454">
              <w:rPr>
                <w:rFonts w:ascii="Comic Sans MS" w:hAnsi="Comic Sans MS"/>
                <w:color w:val="92D050"/>
                <w:sz w:val="20"/>
                <w:szCs w:val="20"/>
              </w:rPr>
              <w:t>Systems</w:t>
            </w:r>
          </w:p>
          <w:p w:rsidR="00DB661C" w:rsidRPr="00C10454" w:rsidRDefault="00DB661C" w:rsidP="00E3302F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ARCHIMEDES SCREW</w:t>
            </w:r>
          </w:p>
        </w:tc>
        <w:tc>
          <w:tcPr>
            <w:tcW w:w="3166" w:type="dxa"/>
            <w:vMerge/>
          </w:tcPr>
          <w:p w:rsidR="00DB661C" w:rsidRPr="00C10454" w:rsidRDefault="00DB661C" w:rsidP="00900083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3166" w:type="dxa"/>
            <w:vMerge/>
          </w:tcPr>
          <w:p w:rsidR="00DB661C" w:rsidRPr="00C10454" w:rsidRDefault="00DB661C" w:rsidP="0090008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DB661C" w:rsidRPr="00C10454" w:rsidTr="00A62332">
        <w:trPr>
          <w:trHeight w:val="109"/>
        </w:trPr>
        <w:tc>
          <w:tcPr>
            <w:tcW w:w="1101" w:type="dxa"/>
            <w:vMerge/>
          </w:tcPr>
          <w:p w:rsidR="00DB661C" w:rsidRPr="00C10454" w:rsidRDefault="00DB661C" w:rsidP="00E82F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5" w:type="dxa"/>
          </w:tcPr>
          <w:p w:rsidR="00DB661C" w:rsidRPr="00C10454" w:rsidRDefault="00DB661C" w:rsidP="00E3302F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Textiles</w:t>
            </w:r>
          </w:p>
          <w:p w:rsidR="00DB661C" w:rsidRPr="00C10454" w:rsidRDefault="00DB661C" w:rsidP="00E3302F">
            <w:pPr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FFC000"/>
                <w:sz w:val="20"/>
                <w:szCs w:val="20"/>
              </w:rPr>
              <w:t>2D shape to 3D product</w:t>
            </w:r>
          </w:p>
          <w:p w:rsidR="00DB661C" w:rsidRPr="00C10454" w:rsidRDefault="00DB661C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3302F">
              <w:rPr>
                <w:rFonts w:ascii="Comic Sans MS" w:hAnsi="Comic Sans MS"/>
                <w:sz w:val="20"/>
                <w:szCs w:val="20"/>
                <w:highlight w:val="yellow"/>
              </w:rPr>
              <w:t>FISH – LINK TO JAMAICA</w:t>
            </w:r>
          </w:p>
          <w:p w:rsidR="00DB661C" w:rsidRDefault="00DB661C" w:rsidP="00E3302F">
            <w:pPr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</w:p>
          <w:p w:rsidR="00DB661C" w:rsidRPr="00C10454" w:rsidRDefault="00DB661C" w:rsidP="00A62332">
            <w:pPr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66" w:type="dxa"/>
            <w:vMerge/>
          </w:tcPr>
          <w:p w:rsidR="00DB661C" w:rsidRPr="00C10454" w:rsidRDefault="00DB661C" w:rsidP="00900083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3166" w:type="dxa"/>
            <w:vMerge/>
          </w:tcPr>
          <w:p w:rsidR="00DB661C" w:rsidRPr="00C10454" w:rsidRDefault="00DB661C" w:rsidP="00900083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476C85" w:rsidRPr="00C10454" w:rsidTr="00583DAA">
        <w:tc>
          <w:tcPr>
            <w:tcW w:w="10598" w:type="dxa"/>
            <w:gridSpan w:val="4"/>
          </w:tcPr>
          <w:p w:rsidR="00476C85" w:rsidRPr="00C10454" w:rsidRDefault="00C10454" w:rsidP="00C104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</w:rPr>
              <w:lastRenderedPageBreak/>
              <w:t xml:space="preserve">Upper </w:t>
            </w:r>
            <w:r w:rsidR="00476C85" w:rsidRPr="00C10454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</w:tr>
      <w:tr w:rsidR="0078229C" w:rsidRPr="00C10454" w:rsidTr="00DD08CA">
        <w:trPr>
          <w:trHeight w:val="2009"/>
        </w:trPr>
        <w:tc>
          <w:tcPr>
            <w:tcW w:w="1101" w:type="dxa"/>
            <w:vMerge w:val="restart"/>
          </w:tcPr>
          <w:p w:rsidR="0078229C" w:rsidRPr="00C10454" w:rsidRDefault="0078229C" w:rsidP="00E82FC3">
            <w:pPr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</w:rPr>
              <w:t>Year 5</w:t>
            </w:r>
          </w:p>
        </w:tc>
        <w:tc>
          <w:tcPr>
            <w:tcW w:w="3165" w:type="dxa"/>
          </w:tcPr>
          <w:p w:rsidR="00FE283E" w:rsidRPr="00C10454" w:rsidRDefault="00FE283E" w:rsidP="00FE283E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FE283E" w:rsidRDefault="00FE283E" w:rsidP="00FE283E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00B0F0"/>
                <w:sz w:val="20"/>
                <w:szCs w:val="20"/>
              </w:rPr>
              <w:t>Celebrating culture and seasonality (including cooking and nutrition</w:t>
            </w:r>
            <w:r>
              <w:rPr>
                <w:rFonts w:ascii="Comic Sans MS" w:hAnsi="Comic Sans MS"/>
                <w:color w:val="00B0F0"/>
                <w:sz w:val="20"/>
                <w:szCs w:val="20"/>
              </w:rPr>
              <w:t>)</w:t>
            </w:r>
          </w:p>
          <w:p w:rsidR="00FE283E" w:rsidRPr="00FE283E" w:rsidRDefault="00FE283E" w:rsidP="00FE283E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E283E">
              <w:rPr>
                <w:rFonts w:ascii="Comic Sans MS" w:hAnsi="Comic Sans MS"/>
                <w:color w:val="000000" w:themeColor="text1"/>
                <w:sz w:val="20"/>
                <w:szCs w:val="20"/>
                <w:highlight w:val="yellow"/>
              </w:rPr>
              <w:t>BLACKBERRY CRUMBLE</w:t>
            </w:r>
          </w:p>
          <w:p w:rsidR="0078229C" w:rsidRPr="00C10454" w:rsidRDefault="0078229C" w:rsidP="007F6A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3253B" w:rsidRPr="00C10454" w:rsidRDefault="0013253B" w:rsidP="007F6A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3253B" w:rsidRPr="00C10454" w:rsidRDefault="0013253B" w:rsidP="007F6A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3253B" w:rsidRPr="00C10454" w:rsidRDefault="0013253B" w:rsidP="007F6A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13253B" w:rsidRPr="00C10454" w:rsidRDefault="0013253B" w:rsidP="007F6A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6" w:type="dxa"/>
          </w:tcPr>
          <w:p w:rsidR="006F39EA" w:rsidRPr="00C10454" w:rsidRDefault="006F39EA" w:rsidP="006F39EA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92D050"/>
                <w:sz w:val="20"/>
                <w:szCs w:val="20"/>
              </w:rPr>
              <w:t xml:space="preserve">Mechanical </w:t>
            </w:r>
            <w:r w:rsidRPr="00C10454">
              <w:rPr>
                <w:rFonts w:ascii="Comic Sans MS" w:hAnsi="Comic Sans MS"/>
                <w:color w:val="92D050"/>
                <w:sz w:val="20"/>
                <w:szCs w:val="20"/>
              </w:rPr>
              <w:t>Systems</w:t>
            </w:r>
          </w:p>
          <w:p w:rsidR="006F39EA" w:rsidRPr="00C10454" w:rsidRDefault="006F39EA" w:rsidP="006F39EA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  <w:p w:rsidR="0078229C" w:rsidRPr="00C10454" w:rsidRDefault="006F39EA" w:rsidP="006F39EA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CAMs – </w:t>
            </w:r>
            <w:r w:rsidRPr="006F39EA">
              <w:rPr>
                <w:rFonts w:ascii="Comic Sans MS" w:hAnsi="Comic Sans MS"/>
                <w:sz w:val="20"/>
                <w:szCs w:val="20"/>
                <w:highlight w:val="yellow"/>
              </w:rPr>
              <w:t>SPACE TOY</w:t>
            </w:r>
          </w:p>
          <w:p w:rsidR="0078229C" w:rsidRPr="00C10454" w:rsidRDefault="0078229C" w:rsidP="00476C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</w:tcPr>
          <w:p w:rsidR="00FE283E" w:rsidRPr="00C10454" w:rsidRDefault="00FE283E" w:rsidP="00FE283E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FE283E" w:rsidRPr="00C10454" w:rsidRDefault="00FE283E" w:rsidP="00FE283E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Celebrating culture and seasonality (including cooking and nutrition requirements for KS2)</w:t>
            </w:r>
          </w:p>
          <w:p w:rsidR="00FE283E" w:rsidRDefault="00FE283E" w:rsidP="00FE283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MasterChef competition.</w:t>
            </w:r>
          </w:p>
          <w:p w:rsidR="00FE283E" w:rsidRPr="00C10454" w:rsidRDefault="00FE283E" w:rsidP="00FE283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923A67" w:rsidRPr="00C10454" w:rsidRDefault="00923A67" w:rsidP="00476C8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8229C" w:rsidRPr="00C10454" w:rsidTr="00583DAA">
        <w:trPr>
          <w:trHeight w:val="1132"/>
        </w:trPr>
        <w:tc>
          <w:tcPr>
            <w:tcW w:w="1101" w:type="dxa"/>
            <w:vMerge/>
          </w:tcPr>
          <w:p w:rsidR="0078229C" w:rsidRPr="00C10454" w:rsidRDefault="0078229C" w:rsidP="00E82F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65" w:type="dxa"/>
          </w:tcPr>
          <w:p w:rsidR="00DD08CA" w:rsidRPr="00C10454" w:rsidRDefault="00DD08CA" w:rsidP="00DD08CA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Structures</w:t>
            </w:r>
          </w:p>
          <w:p w:rsidR="00DD08CA" w:rsidRPr="00C10454" w:rsidRDefault="00DD08CA" w:rsidP="00DD08C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Bridges – looking at the structure of bridges, the different shapes that make stronger bridges. Designing, making and evaluating bridges that will be strong enough to hold a mini train set.</w:t>
            </w:r>
            <w:r w:rsidRPr="00C1045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D08CA" w:rsidRPr="00C10454" w:rsidRDefault="00DD08CA" w:rsidP="00DD08CA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7030A0"/>
                <w:sz w:val="20"/>
                <w:szCs w:val="20"/>
              </w:rPr>
              <w:t>Link to Stockport Viaduct</w:t>
            </w:r>
          </w:p>
          <w:p w:rsidR="0078229C" w:rsidRPr="00C10454" w:rsidRDefault="0078229C" w:rsidP="007F6A32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3166" w:type="dxa"/>
          </w:tcPr>
          <w:p w:rsidR="006F39EA" w:rsidRPr="00C10454" w:rsidRDefault="006F39EA" w:rsidP="006F39EA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Electrical Systems</w:t>
            </w:r>
          </w:p>
          <w:p w:rsidR="006F39EA" w:rsidRPr="00C10454" w:rsidRDefault="006F39EA" w:rsidP="006F39EA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FF0000"/>
                <w:sz w:val="20"/>
                <w:szCs w:val="20"/>
              </w:rPr>
              <w:t>Simple circuits and switches (including programming and control)</w:t>
            </w:r>
          </w:p>
          <w:p w:rsidR="00B01C8D" w:rsidRPr="00C10454" w:rsidRDefault="006F39EA" w:rsidP="00476C85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  <w:r w:rsidRPr="006F39EA">
              <w:rPr>
                <w:rFonts w:ascii="Comic Sans MS" w:hAnsi="Comic Sans MS"/>
                <w:sz w:val="20"/>
                <w:szCs w:val="20"/>
                <w:highlight w:val="yellow"/>
              </w:rPr>
              <w:t>ROBOTICS</w:t>
            </w:r>
            <w:r w:rsidR="00B01C8D" w:rsidRPr="00C1045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vMerge/>
          </w:tcPr>
          <w:p w:rsidR="0078229C" w:rsidRPr="00C10454" w:rsidRDefault="0078229C" w:rsidP="00476C85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</w:p>
        </w:tc>
      </w:tr>
      <w:tr w:rsidR="00DA5F73" w:rsidRPr="00C10454" w:rsidTr="00583DAA">
        <w:tc>
          <w:tcPr>
            <w:tcW w:w="1101" w:type="dxa"/>
          </w:tcPr>
          <w:p w:rsidR="00DA5F73" w:rsidRPr="00C10454" w:rsidRDefault="00DA5F73" w:rsidP="00E82FC3">
            <w:pPr>
              <w:rPr>
                <w:rFonts w:ascii="Comic Sans MS" w:hAnsi="Comic Sans MS"/>
                <w:sz w:val="20"/>
                <w:szCs w:val="20"/>
              </w:rPr>
            </w:pPr>
            <w:r w:rsidRPr="00E3302F">
              <w:rPr>
                <w:rFonts w:ascii="Comic Sans MS" w:hAnsi="Comic Sans MS"/>
                <w:sz w:val="20"/>
                <w:szCs w:val="20"/>
              </w:rPr>
              <w:t>Year 6</w:t>
            </w:r>
          </w:p>
        </w:tc>
        <w:tc>
          <w:tcPr>
            <w:tcW w:w="3165" w:type="dxa"/>
          </w:tcPr>
          <w:p w:rsidR="00D82659" w:rsidRPr="00C10454" w:rsidRDefault="00D82659" w:rsidP="00D82659">
            <w:pPr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Food</w:t>
            </w:r>
          </w:p>
          <w:p w:rsidR="00D82659" w:rsidRPr="00C10454" w:rsidRDefault="00D82659" w:rsidP="00D82659">
            <w:pPr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00B0F0"/>
                <w:sz w:val="20"/>
                <w:szCs w:val="20"/>
              </w:rPr>
              <w:t>Celebrating culture and seasonality (including cooking and nutrition</w:t>
            </w:r>
          </w:p>
          <w:p w:rsidR="00583DAA" w:rsidRPr="00C10454" w:rsidRDefault="002B4C72" w:rsidP="00D826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  <w:highlight w:val="yellow"/>
              </w:rPr>
              <w:t>EMPANDAS</w:t>
            </w:r>
          </w:p>
          <w:p w:rsidR="00E6289F" w:rsidRPr="00C10454" w:rsidRDefault="00E6289F" w:rsidP="00D826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</w:rPr>
              <w:t xml:space="preserve">(inspired by our south </w:t>
            </w:r>
            <w:r w:rsidR="00813B55" w:rsidRPr="00C10454">
              <w:rPr>
                <w:rFonts w:ascii="Comic Sans MS" w:hAnsi="Comic Sans MS"/>
                <w:sz w:val="20"/>
                <w:szCs w:val="20"/>
              </w:rPr>
              <w:t>American</w:t>
            </w:r>
            <w:r w:rsidRPr="00C10454">
              <w:rPr>
                <w:rFonts w:ascii="Comic Sans MS" w:hAnsi="Comic Sans MS"/>
                <w:sz w:val="20"/>
                <w:szCs w:val="20"/>
              </w:rPr>
              <w:t xml:space="preserve"> topic)</w:t>
            </w:r>
          </w:p>
        </w:tc>
        <w:tc>
          <w:tcPr>
            <w:tcW w:w="3166" w:type="dxa"/>
          </w:tcPr>
          <w:p w:rsidR="00E3302F" w:rsidRPr="00C10454" w:rsidRDefault="00E3302F" w:rsidP="00E3302F">
            <w:pPr>
              <w:jc w:val="center"/>
              <w:rPr>
                <w:rFonts w:ascii="Comic Sans MS" w:hAnsi="Comic Sans MS"/>
                <w:b/>
                <w:color w:val="FFC00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FFC000"/>
                <w:sz w:val="20"/>
                <w:szCs w:val="20"/>
              </w:rPr>
              <w:t>Textiles</w:t>
            </w:r>
          </w:p>
          <w:p w:rsidR="00E3302F" w:rsidRPr="00C10454" w:rsidRDefault="00E3302F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A3ADD" w:rsidRPr="00C10454" w:rsidRDefault="00E3302F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3302F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Design a teddy for St </w:t>
            </w:r>
            <w:proofErr w:type="spellStart"/>
            <w:r w:rsidRPr="00E3302F">
              <w:rPr>
                <w:rFonts w:ascii="Comic Sans MS" w:hAnsi="Comic Sans MS"/>
                <w:sz w:val="20"/>
                <w:szCs w:val="20"/>
                <w:highlight w:val="yellow"/>
              </w:rPr>
              <w:t>Annes</w:t>
            </w:r>
            <w:proofErr w:type="spellEnd"/>
            <w:r w:rsidRPr="00E3302F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Hospice</w:t>
            </w:r>
          </w:p>
        </w:tc>
        <w:tc>
          <w:tcPr>
            <w:tcW w:w="3166" w:type="dxa"/>
          </w:tcPr>
          <w:p w:rsidR="00E3302F" w:rsidRPr="00C10454" w:rsidRDefault="00E3302F" w:rsidP="00E3302F">
            <w:pPr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C1045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Structures</w:t>
            </w:r>
          </w:p>
          <w:p w:rsidR="00E3302F" w:rsidRPr="00C10454" w:rsidRDefault="00E3302F" w:rsidP="00E3302F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C10454">
              <w:rPr>
                <w:rFonts w:ascii="Comic Sans MS" w:hAnsi="Comic Sans MS"/>
                <w:color w:val="7030A0"/>
                <w:sz w:val="20"/>
                <w:szCs w:val="20"/>
              </w:rPr>
              <w:t>Frame structures</w:t>
            </w:r>
          </w:p>
          <w:p w:rsidR="00E3302F" w:rsidRPr="00C10454" w:rsidRDefault="00E3302F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3302F">
              <w:rPr>
                <w:rFonts w:ascii="Comic Sans MS" w:hAnsi="Comic Sans MS"/>
                <w:sz w:val="20"/>
                <w:szCs w:val="20"/>
                <w:highlight w:val="yellow"/>
              </w:rPr>
              <w:t>Bird Houses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3302F" w:rsidRPr="00C10454" w:rsidRDefault="00E3302F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E3302F" w:rsidRPr="00C10454" w:rsidRDefault="00E3302F" w:rsidP="00E330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</w:rPr>
              <w:t>(projects on a page)</w:t>
            </w:r>
          </w:p>
          <w:p w:rsidR="00E6289F" w:rsidRPr="00C10454" w:rsidRDefault="00E6289F" w:rsidP="00E628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045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:rsidR="00DA5F73" w:rsidRPr="00D93CF3" w:rsidRDefault="00E3302F" w:rsidP="005F0F4A">
      <w:pPr>
        <w:rPr>
          <w:rFonts w:ascii="Comic Sans MS" w:hAnsi="Comic Sans MS"/>
          <w:sz w:val="18"/>
          <w:szCs w:val="18"/>
        </w:rPr>
      </w:pPr>
      <w:r w:rsidRPr="00E3302F">
        <w:rPr>
          <w:rFonts w:ascii="Comic Sans MS" w:hAnsi="Comic Sans MS"/>
          <w:sz w:val="18"/>
          <w:szCs w:val="18"/>
        </w:rPr>
        <w:t xml:space="preserve"> </w:t>
      </w:r>
    </w:p>
    <w:sectPr w:rsidR="00DA5F73" w:rsidRPr="00D93CF3" w:rsidSect="00583DA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AF" w:rsidRDefault="00B02BAF" w:rsidP="00476C85">
      <w:pPr>
        <w:spacing w:after="0" w:line="240" w:lineRule="auto"/>
      </w:pPr>
      <w:r>
        <w:separator/>
      </w:r>
    </w:p>
  </w:endnote>
  <w:endnote w:type="continuationSeparator" w:id="0">
    <w:p w:rsidR="00B02BAF" w:rsidRDefault="00B02BAF" w:rsidP="0047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AF" w:rsidRDefault="00B02BAF" w:rsidP="00476C85">
      <w:pPr>
        <w:spacing w:after="0" w:line="240" w:lineRule="auto"/>
      </w:pPr>
      <w:r>
        <w:separator/>
      </w:r>
    </w:p>
  </w:footnote>
  <w:footnote w:type="continuationSeparator" w:id="0">
    <w:p w:rsidR="00B02BAF" w:rsidRDefault="00B02BAF" w:rsidP="0047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C85" w:rsidRDefault="00476C85">
    <w:pPr>
      <w:pStyle w:val="Header"/>
    </w:pPr>
    <w:r>
      <w:t>201</w:t>
    </w:r>
    <w:r w:rsidR="00D93CF3">
      <w:t>9</w:t>
    </w:r>
    <w:r>
      <w:t>/20</w:t>
    </w:r>
    <w:r w:rsidR="00D93CF3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73"/>
    <w:rsid w:val="00036B64"/>
    <w:rsid w:val="000622D7"/>
    <w:rsid w:val="00090C6F"/>
    <w:rsid w:val="0013253B"/>
    <w:rsid w:val="00144AAB"/>
    <w:rsid w:val="002461BB"/>
    <w:rsid w:val="00295BAA"/>
    <w:rsid w:val="002B4C72"/>
    <w:rsid w:val="0036124C"/>
    <w:rsid w:val="003B1216"/>
    <w:rsid w:val="00476C85"/>
    <w:rsid w:val="00583DAA"/>
    <w:rsid w:val="005A45C2"/>
    <w:rsid w:val="005A6EEC"/>
    <w:rsid w:val="005F0F4A"/>
    <w:rsid w:val="006F39EA"/>
    <w:rsid w:val="0078229C"/>
    <w:rsid w:val="007A1201"/>
    <w:rsid w:val="007B5D75"/>
    <w:rsid w:val="007F6A32"/>
    <w:rsid w:val="0081142C"/>
    <w:rsid w:val="00813B55"/>
    <w:rsid w:val="00863E29"/>
    <w:rsid w:val="008B7D1E"/>
    <w:rsid w:val="008E39BB"/>
    <w:rsid w:val="00900083"/>
    <w:rsid w:val="00923A67"/>
    <w:rsid w:val="009243DA"/>
    <w:rsid w:val="00930C2A"/>
    <w:rsid w:val="009615EF"/>
    <w:rsid w:val="00A32B24"/>
    <w:rsid w:val="00A62332"/>
    <w:rsid w:val="00B01C8D"/>
    <w:rsid w:val="00B02BAF"/>
    <w:rsid w:val="00B40AF8"/>
    <w:rsid w:val="00B60B36"/>
    <w:rsid w:val="00B64167"/>
    <w:rsid w:val="00B8641E"/>
    <w:rsid w:val="00B96FFD"/>
    <w:rsid w:val="00BB2378"/>
    <w:rsid w:val="00C02240"/>
    <w:rsid w:val="00C06A81"/>
    <w:rsid w:val="00C10454"/>
    <w:rsid w:val="00C313B3"/>
    <w:rsid w:val="00C735ED"/>
    <w:rsid w:val="00CA3ADD"/>
    <w:rsid w:val="00CE18A2"/>
    <w:rsid w:val="00D067FF"/>
    <w:rsid w:val="00D31017"/>
    <w:rsid w:val="00D82659"/>
    <w:rsid w:val="00D93CF3"/>
    <w:rsid w:val="00DA5F73"/>
    <w:rsid w:val="00DB661C"/>
    <w:rsid w:val="00DD08CA"/>
    <w:rsid w:val="00E3302F"/>
    <w:rsid w:val="00E6289F"/>
    <w:rsid w:val="00EA22E1"/>
    <w:rsid w:val="00F72AB1"/>
    <w:rsid w:val="00F73ED1"/>
    <w:rsid w:val="00FA406F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85"/>
  </w:style>
  <w:style w:type="paragraph" w:styleId="Footer">
    <w:name w:val="footer"/>
    <w:basedOn w:val="Normal"/>
    <w:link w:val="FooterChar"/>
    <w:uiPriority w:val="99"/>
    <w:unhideWhenUsed/>
    <w:rsid w:val="0047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85"/>
  </w:style>
  <w:style w:type="paragraph" w:styleId="BalloonText">
    <w:name w:val="Balloon Text"/>
    <w:basedOn w:val="Normal"/>
    <w:link w:val="BalloonTextChar"/>
    <w:uiPriority w:val="99"/>
    <w:semiHidden/>
    <w:unhideWhenUsed/>
    <w:rsid w:val="00C0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85"/>
  </w:style>
  <w:style w:type="paragraph" w:styleId="Footer">
    <w:name w:val="footer"/>
    <w:basedOn w:val="Normal"/>
    <w:link w:val="FooterChar"/>
    <w:uiPriority w:val="99"/>
    <w:unhideWhenUsed/>
    <w:rsid w:val="00476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85"/>
  </w:style>
  <w:style w:type="paragraph" w:styleId="BalloonText">
    <w:name w:val="Balloon Text"/>
    <w:basedOn w:val="Normal"/>
    <w:link w:val="BalloonTextChar"/>
    <w:uiPriority w:val="99"/>
    <w:semiHidden/>
    <w:unhideWhenUsed/>
    <w:rsid w:val="00C0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2020-01-15T16:11:00Z</cp:lastPrinted>
  <dcterms:created xsi:type="dcterms:W3CDTF">2021-09-22T15:38:00Z</dcterms:created>
  <dcterms:modified xsi:type="dcterms:W3CDTF">2021-10-11T17:30:00Z</dcterms:modified>
</cp:coreProperties>
</file>