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07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C52C32">
        <w:trPr>
          <w:trHeight w:val="836"/>
        </w:trPr>
        <w:tc>
          <w:tcPr>
            <w:tcW w:w="15415" w:type="dxa"/>
            <w:gridSpan w:val="2"/>
            <w:shd w:val="clear" w:color="auto" w:fill="00FFFF"/>
          </w:tcPr>
          <w:p w:rsidR="00E13663" w:rsidRDefault="000F6C01" w:rsidP="00C52C32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Computing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C52C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C52C32">
              <w:rPr>
                <w:rFonts w:ascii="Arial" w:hAnsi="Arial" w:cs="Arial"/>
                <w:i/>
                <w:sz w:val="20"/>
              </w:rPr>
              <w:t>y End of Year 2</w:t>
            </w:r>
          </w:p>
        </w:tc>
      </w:tr>
      <w:tr w:rsidR="00E13663" w:rsidTr="00C52C32">
        <w:trPr>
          <w:trHeight w:val="280"/>
        </w:trPr>
        <w:tc>
          <w:tcPr>
            <w:tcW w:w="8044" w:type="dxa"/>
            <w:shd w:val="clear" w:color="auto" w:fill="00FFFF"/>
          </w:tcPr>
          <w:p w:rsidR="00E13663" w:rsidRPr="00AA7121" w:rsidRDefault="000F6C01" w:rsidP="00C52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C52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C52C32">
        <w:trPr>
          <w:trHeight w:val="2983"/>
        </w:trPr>
        <w:tc>
          <w:tcPr>
            <w:tcW w:w="8044" w:type="dxa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>I can explain why I need to keep my password and personal information private.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describe the things that happen online that I must tell an adult about.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talk about why I should go online for a short amount of time.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talk about why it is important to be kind and polite online and in real life.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>I know that not everyone is who they say they are on the internet.</w:t>
            </w:r>
          </w:p>
          <w:p w:rsidR="00E13663" w:rsidRPr="00AA7121" w:rsidRDefault="00E13663" w:rsidP="00C52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give instructions to my friend (using forward, backward and turn) and physically follow their instructions.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>I can tell you the order I need to do things to make something happen and talk about this as an algorithm.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program a robot or software to do a particular task.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look at my friend’s program and tell you what will happen.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use programming software to make objects move.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>I can watch a program execute and spot where it goes wrong so that I can debug it.</w:t>
            </w:r>
          </w:p>
          <w:p w:rsidR="00C52C32" w:rsidRPr="00C52C32" w:rsidRDefault="00C52C32" w:rsidP="00C52C32">
            <w:pPr>
              <w:rPr>
                <w:rFonts w:ascii="Arial" w:hAnsi="Arial" w:cs="Arial"/>
              </w:rPr>
            </w:pPr>
          </w:p>
          <w:p w:rsidR="00E13663" w:rsidRPr="000F6C01" w:rsidRDefault="00C52C32" w:rsidP="00C52C32">
            <w:r w:rsidRPr="00C52C32">
              <w:rPr>
                <w:rFonts w:ascii="Arial" w:hAnsi="Arial" w:cs="Arial"/>
                <w:i/>
                <w:highlight w:val="magenta"/>
              </w:rPr>
              <w:t>MGL taught unit: programming Scratch</w:t>
            </w:r>
          </w:p>
        </w:tc>
      </w:tr>
      <w:tr w:rsidR="00E13663" w:rsidTr="00C52C32">
        <w:trPr>
          <w:trHeight w:val="400"/>
        </w:trPr>
        <w:tc>
          <w:tcPr>
            <w:tcW w:w="8044" w:type="dxa"/>
            <w:shd w:val="clear" w:color="auto" w:fill="00FFFF"/>
          </w:tcPr>
          <w:p w:rsidR="00E13663" w:rsidRPr="000F6C01" w:rsidRDefault="000F6C01" w:rsidP="00C52C32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C52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  <w:r w:rsidR="00E13663"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E13663" w:rsidTr="00C52C32">
        <w:trPr>
          <w:trHeight w:val="1991"/>
        </w:trPr>
        <w:tc>
          <w:tcPr>
            <w:tcW w:w="8044" w:type="dxa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talk about the different ways I use technology to collect information, including a camera, microscope or sound recorder.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make and save a chart or graph using the data I collect.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talk about the data that is shown in my chart or graph.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am starting to understand a branching database.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>I can tell you what kind of information I could use to help me investigate a question.</w:t>
            </w:r>
          </w:p>
          <w:p w:rsidR="00C52C32" w:rsidRPr="00C52C32" w:rsidRDefault="00C52C32" w:rsidP="00C52C32">
            <w:pPr>
              <w:rPr>
                <w:rFonts w:ascii="Arial" w:hAnsi="Arial" w:cs="Arial"/>
              </w:rPr>
            </w:pPr>
          </w:p>
          <w:p w:rsidR="00E13663" w:rsidRPr="000F6C01" w:rsidRDefault="00C52C32" w:rsidP="00C52C32">
            <w:pPr>
              <w:rPr>
                <w:rFonts w:ascii="Arial" w:hAnsi="Arial" w:cs="Arial"/>
                <w:i/>
              </w:rPr>
            </w:pPr>
            <w:r w:rsidRPr="00C52C32">
              <w:rPr>
                <w:rFonts w:ascii="Arial" w:hAnsi="Arial" w:cs="Arial"/>
                <w:i/>
              </w:rPr>
              <w:t xml:space="preserve">Suggested software: Excel / </w:t>
            </w:r>
            <w:proofErr w:type="spellStart"/>
            <w:r w:rsidRPr="00C52C32">
              <w:rPr>
                <w:rFonts w:ascii="Arial" w:hAnsi="Arial" w:cs="Arial"/>
                <w:i/>
              </w:rPr>
              <w:t>Powerpoint</w:t>
            </w:r>
            <w:proofErr w:type="spellEnd"/>
            <w:r w:rsidRPr="00C52C32">
              <w:rPr>
                <w:rFonts w:ascii="Arial" w:hAnsi="Arial" w:cs="Arial"/>
                <w:i/>
              </w:rPr>
              <w:t xml:space="preserve"> / Word</w:t>
            </w:r>
          </w:p>
        </w:tc>
        <w:tc>
          <w:tcPr>
            <w:tcW w:w="7371" w:type="dxa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use technology to organise and present my ideas in different ways.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>I can use the keyboard on my device to add, delete and space text for others to read.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tell you about an online tool that will help me to share my ideas with other people.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>I can save and open files on the device I use.</w:t>
            </w:r>
          </w:p>
          <w:p w:rsidR="00C52C32" w:rsidRPr="00C52C32" w:rsidRDefault="00C52C32" w:rsidP="00C52C32">
            <w:p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  <w:i/>
              </w:rPr>
              <w:t>Suggested software: Word used regularly to develop typing / formatting skill.</w:t>
            </w:r>
          </w:p>
          <w:p w:rsidR="00E13663" w:rsidRPr="00AA7121" w:rsidRDefault="00E13663" w:rsidP="00C52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C01" w:rsidTr="00C52C32">
        <w:trPr>
          <w:trHeight w:val="193"/>
        </w:trPr>
        <w:tc>
          <w:tcPr>
            <w:tcW w:w="15415" w:type="dxa"/>
            <w:gridSpan w:val="2"/>
            <w:shd w:val="clear" w:color="auto" w:fill="00FFFF"/>
          </w:tcPr>
          <w:p w:rsidR="000F6C01" w:rsidRPr="00433832" w:rsidRDefault="000F6C01" w:rsidP="00C52C32">
            <w:pPr>
              <w:pStyle w:val="Default"/>
              <w:rPr>
                <w:b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  <w:p w:rsidR="000F6C01" w:rsidRPr="00AA7121" w:rsidRDefault="000F6C01" w:rsidP="00C52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C01" w:rsidTr="00C52C32">
        <w:trPr>
          <w:trHeight w:val="1587"/>
        </w:trPr>
        <w:tc>
          <w:tcPr>
            <w:tcW w:w="15415" w:type="dxa"/>
            <w:gridSpan w:val="2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tell you why I use technology in the classroom.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tell you why I use technology in my home and community.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am starting to understand that other people have created the information I use.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</w:rPr>
              <w:t xml:space="preserve">I can identify benefits of using technology including finding information, creating and communicating.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C52C32">
              <w:rPr>
                <w:rFonts w:ascii="Arial" w:hAnsi="Arial" w:cs="Arial"/>
              </w:rPr>
              <w:t>I can talk about the differences between the internet and things in the physical world.</w:t>
            </w:r>
          </w:p>
          <w:p w:rsidR="000F6C01" w:rsidRPr="00433832" w:rsidRDefault="000F6C01" w:rsidP="00C52C32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margin" w:tblpXSpec="center" w:tblpY="-832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0F6C01">
        <w:trPr>
          <w:trHeight w:val="552"/>
        </w:trPr>
        <w:tc>
          <w:tcPr>
            <w:tcW w:w="15415" w:type="dxa"/>
            <w:gridSpan w:val="4"/>
            <w:shd w:val="clear" w:color="auto" w:fill="00FFFF"/>
          </w:tcPr>
          <w:p w:rsidR="00E13663" w:rsidRDefault="000F6C01" w:rsidP="000F6C0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Computing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0F6C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C52C32">
              <w:rPr>
                <w:rFonts w:ascii="Arial" w:hAnsi="Arial" w:cs="Arial"/>
                <w:i/>
                <w:sz w:val="20"/>
              </w:rPr>
              <w:t>y End of Year 2</w:t>
            </w:r>
          </w:p>
        </w:tc>
      </w:tr>
      <w:tr w:rsidR="00E13663" w:rsidTr="000F6C01">
        <w:trPr>
          <w:trHeight w:val="277"/>
        </w:trPr>
        <w:tc>
          <w:tcPr>
            <w:tcW w:w="8044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0F6C01">
        <w:trPr>
          <w:trHeight w:val="917"/>
        </w:trPr>
        <w:tc>
          <w:tcPr>
            <w:tcW w:w="8044" w:type="dxa"/>
            <w:gridSpan w:val="2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>I can explain why I need to keep my password and personal information private.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describe the things that happen online that I must tell an adult about.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talk about why I should go online for a short amount of time.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talk about why it is important to be kind and polite online and in real life. </w:t>
            </w:r>
          </w:p>
          <w:p w:rsidR="00E13663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52C32">
              <w:rPr>
                <w:rFonts w:ascii="Arial" w:hAnsi="Arial" w:cs="Arial"/>
                <w:sz w:val="20"/>
              </w:rPr>
              <w:t>I know that not everyone is who they say they are on the internet.</w:t>
            </w:r>
          </w:p>
        </w:tc>
        <w:tc>
          <w:tcPr>
            <w:tcW w:w="7371" w:type="dxa"/>
            <w:gridSpan w:val="2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give instructions to my friend (using forward, backward and turn) and physically follow their instructions.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>I can tell you the order I need to do things to make something happen and talk about this as an algorithm.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program a robot or software to do a particular task.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look at my friend’s program and tell you what will happen.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use programming software to make objects move.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>I can watch a program execute and spot where it goes wrong so that I can debug it.</w:t>
            </w:r>
          </w:p>
          <w:p w:rsidR="00E13663" w:rsidRPr="00AA7121" w:rsidRDefault="00C52C32" w:rsidP="00C52C32">
            <w:pPr>
              <w:rPr>
                <w:rFonts w:ascii="Arial" w:hAnsi="Arial" w:cs="Arial"/>
                <w:sz w:val="20"/>
                <w:szCs w:val="20"/>
              </w:rPr>
            </w:pPr>
            <w:r w:rsidRPr="00C52C32">
              <w:rPr>
                <w:rFonts w:ascii="Arial" w:hAnsi="Arial" w:cs="Arial"/>
                <w:i/>
                <w:highlight w:val="magenta"/>
              </w:rPr>
              <w:t>MGL taught unit: programming Scratch</w:t>
            </w:r>
          </w:p>
        </w:tc>
      </w:tr>
      <w:tr w:rsidR="00DB7EDC" w:rsidTr="00C52C32">
        <w:trPr>
          <w:trHeight w:val="821"/>
        </w:trPr>
        <w:tc>
          <w:tcPr>
            <w:tcW w:w="4022" w:type="dxa"/>
          </w:tcPr>
          <w:p w:rsidR="00DB7EDC" w:rsidRPr="00E13663" w:rsidRDefault="00DB7EDC" w:rsidP="000F6C01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4022" w:type="dxa"/>
          </w:tcPr>
          <w:p w:rsidR="00DB7EDC" w:rsidRPr="00E13663" w:rsidRDefault="00DB7EDC" w:rsidP="000F6C01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0F6C01">
        <w:trPr>
          <w:trHeight w:val="243"/>
        </w:trPr>
        <w:tc>
          <w:tcPr>
            <w:tcW w:w="8044" w:type="dxa"/>
            <w:gridSpan w:val="2"/>
            <w:shd w:val="clear" w:color="auto" w:fill="00FFFF"/>
          </w:tcPr>
          <w:p w:rsidR="00E13663" w:rsidRPr="00DB7EDC" w:rsidRDefault="000F6C01" w:rsidP="000F6C0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</w:p>
        </w:tc>
      </w:tr>
      <w:tr w:rsidR="00E13663" w:rsidTr="00C52C32">
        <w:trPr>
          <w:trHeight w:val="1650"/>
        </w:trPr>
        <w:tc>
          <w:tcPr>
            <w:tcW w:w="8044" w:type="dxa"/>
            <w:gridSpan w:val="2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talk about the different ways I use technology to collect information, including a camera, microscope or sound recorder.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make and save a chart or graph using the data I collect.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talk about the data that is shown in my chart or graph.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am starting to understand a branching database.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>I can tell you what kind of information I could use to help me investigate a question.</w:t>
            </w:r>
          </w:p>
          <w:p w:rsidR="00E13663" w:rsidRPr="00AA7121" w:rsidRDefault="00C52C32" w:rsidP="00C52C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C32">
              <w:rPr>
                <w:rFonts w:ascii="Arial" w:hAnsi="Arial" w:cs="Arial"/>
                <w:i/>
                <w:sz w:val="20"/>
              </w:rPr>
              <w:t xml:space="preserve">Suggested software: Excel / </w:t>
            </w:r>
            <w:proofErr w:type="spellStart"/>
            <w:r w:rsidRPr="00C52C32">
              <w:rPr>
                <w:rFonts w:ascii="Arial" w:hAnsi="Arial" w:cs="Arial"/>
                <w:i/>
                <w:sz w:val="20"/>
              </w:rPr>
              <w:t>Powerpoint</w:t>
            </w:r>
            <w:proofErr w:type="spellEnd"/>
            <w:r w:rsidRPr="00C52C32">
              <w:rPr>
                <w:rFonts w:ascii="Arial" w:hAnsi="Arial" w:cs="Arial"/>
                <w:i/>
                <w:sz w:val="20"/>
              </w:rPr>
              <w:t xml:space="preserve"> / Word</w:t>
            </w:r>
          </w:p>
        </w:tc>
        <w:tc>
          <w:tcPr>
            <w:tcW w:w="7371" w:type="dxa"/>
            <w:gridSpan w:val="2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use technology to organise and present my ideas in different ways.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>I can use the keyboard on my device to add, delete and space text for others to read.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tell you about an online tool that will help me to share my ideas with other people.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>I can save and open files on the device I use.</w:t>
            </w:r>
          </w:p>
          <w:p w:rsidR="00E13663" w:rsidRPr="000F6C01" w:rsidRDefault="00C52C32" w:rsidP="00C52C32">
            <w:p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i/>
                <w:sz w:val="20"/>
              </w:rPr>
              <w:t>Suggested software: Word used regularly to develop typing / formatting skill.</w:t>
            </w:r>
          </w:p>
        </w:tc>
      </w:tr>
      <w:tr w:rsidR="00DB7EDC" w:rsidTr="00C52C32">
        <w:trPr>
          <w:trHeight w:val="1093"/>
        </w:trPr>
        <w:tc>
          <w:tcPr>
            <w:tcW w:w="4022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F6C01" w:rsidTr="000F6C01">
        <w:trPr>
          <w:trHeight w:val="193"/>
        </w:trPr>
        <w:tc>
          <w:tcPr>
            <w:tcW w:w="15415" w:type="dxa"/>
            <w:gridSpan w:val="4"/>
            <w:shd w:val="clear" w:color="auto" w:fill="00FFFF"/>
          </w:tcPr>
          <w:p w:rsidR="000F6C01" w:rsidRPr="00AA7121" w:rsidRDefault="000F6C01" w:rsidP="000F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</w:tc>
      </w:tr>
      <w:tr w:rsidR="000F6C01" w:rsidTr="000F6C01">
        <w:trPr>
          <w:trHeight w:val="989"/>
        </w:trPr>
        <w:tc>
          <w:tcPr>
            <w:tcW w:w="15415" w:type="dxa"/>
            <w:gridSpan w:val="4"/>
          </w:tcPr>
          <w:p w:rsidR="00C52C32" w:rsidRPr="00C52C32" w:rsidRDefault="00C52C32" w:rsidP="00C52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tell you why I use technology in the classroom.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tell you why I use technology in my home and community.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am starting to understand that other people have created the information I use. </w:t>
            </w:r>
          </w:p>
          <w:p w:rsidR="00C52C32" w:rsidRPr="00C52C32" w:rsidRDefault="00C52C32" w:rsidP="00C52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52C32">
              <w:rPr>
                <w:rFonts w:ascii="Arial" w:hAnsi="Arial" w:cs="Arial"/>
                <w:sz w:val="20"/>
              </w:rPr>
              <w:t xml:space="preserve">I can identify benefits of using technology including finding information, creating and communicating. </w:t>
            </w:r>
          </w:p>
          <w:p w:rsidR="000F6C01" w:rsidRPr="00C52C32" w:rsidRDefault="00C52C32" w:rsidP="00C52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C52C32">
              <w:rPr>
                <w:rFonts w:ascii="Arial" w:hAnsi="Arial" w:cs="Arial"/>
                <w:sz w:val="20"/>
              </w:rPr>
              <w:t>I can talk about the differences between the internet and things in the physical world.</w:t>
            </w:r>
          </w:p>
        </w:tc>
      </w:tr>
      <w:tr w:rsidR="00DB7EDC" w:rsidTr="000F6C01">
        <w:trPr>
          <w:trHeight w:val="1125"/>
        </w:trPr>
        <w:tc>
          <w:tcPr>
            <w:tcW w:w="4022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217AD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3D0"/>
    <w:multiLevelType w:val="hybridMultilevel"/>
    <w:tmpl w:val="D51A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4035"/>
    <w:multiLevelType w:val="hybridMultilevel"/>
    <w:tmpl w:val="FBCC5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76C9"/>
    <w:multiLevelType w:val="hybridMultilevel"/>
    <w:tmpl w:val="A4A26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C1FD7"/>
    <w:multiLevelType w:val="hybridMultilevel"/>
    <w:tmpl w:val="5C5C9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B52C7"/>
    <w:multiLevelType w:val="hybridMultilevel"/>
    <w:tmpl w:val="EAFC5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87F96"/>
    <w:multiLevelType w:val="hybridMultilevel"/>
    <w:tmpl w:val="E0F81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7E1B"/>
    <w:multiLevelType w:val="hybridMultilevel"/>
    <w:tmpl w:val="577CB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106BD"/>
    <w:multiLevelType w:val="hybridMultilevel"/>
    <w:tmpl w:val="6036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503B3"/>
    <w:multiLevelType w:val="hybridMultilevel"/>
    <w:tmpl w:val="173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F0623"/>
    <w:multiLevelType w:val="hybridMultilevel"/>
    <w:tmpl w:val="4CA2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0227C"/>
    <w:multiLevelType w:val="hybridMultilevel"/>
    <w:tmpl w:val="74647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F6C01"/>
    <w:rsid w:val="004252C7"/>
    <w:rsid w:val="00433832"/>
    <w:rsid w:val="00566F23"/>
    <w:rsid w:val="009217AD"/>
    <w:rsid w:val="00A559DC"/>
    <w:rsid w:val="00C52C32"/>
    <w:rsid w:val="00C70CBE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DRoberts</cp:lastModifiedBy>
  <cp:revision>2</cp:revision>
  <cp:lastPrinted>2018-12-10T09:15:00Z</cp:lastPrinted>
  <dcterms:created xsi:type="dcterms:W3CDTF">2018-12-10T12:16:00Z</dcterms:created>
  <dcterms:modified xsi:type="dcterms:W3CDTF">2018-12-10T12:16:00Z</dcterms:modified>
</cp:coreProperties>
</file>