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1"/>
        <w:gridCol w:w="1724"/>
        <w:gridCol w:w="1718"/>
        <w:gridCol w:w="1705"/>
        <w:gridCol w:w="1836"/>
        <w:gridCol w:w="1705"/>
        <w:gridCol w:w="1705"/>
        <w:gridCol w:w="1705"/>
        <w:gridCol w:w="1705"/>
      </w:tblGrid>
      <w:tr w:rsidR="00FF0D49" w:rsidTr="00804965">
        <w:trPr>
          <w:trHeight w:val="1125"/>
        </w:trPr>
        <w:tc>
          <w:tcPr>
            <w:tcW w:w="5000" w:type="pct"/>
            <w:gridSpan w:val="9"/>
          </w:tcPr>
          <w:p w:rsidR="00FF0D49" w:rsidRDefault="00002A92" w:rsidP="00FF0D49">
            <w:pPr>
              <w:jc w:val="center"/>
              <w:rPr>
                <w:rFonts w:ascii="Calibri" w:hAnsi="Calibri" w:cs="Calibri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6192" behindDoc="0" locked="0" layoutInCell="1" allowOverlap="1" wp14:anchorId="4B129CDA" wp14:editId="24182A98">
                  <wp:simplePos x="0" y="0"/>
                  <wp:positionH relativeFrom="column">
                    <wp:posOffset>8914765</wp:posOffset>
                  </wp:positionH>
                  <wp:positionV relativeFrom="paragraph">
                    <wp:posOffset>52402</wp:posOffset>
                  </wp:positionV>
                  <wp:extent cx="861695" cy="6096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0D49"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E26C310" wp14:editId="40161F58">
                  <wp:simplePos x="0" y="0"/>
                  <wp:positionH relativeFrom="column">
                    <wp:posOffset>41487</wp:posOffset>
                  </wp:positionH>
                  <wp:positionV relativeFrom="paragraph">
                    <wp:posOffset>44450</wp:posOffset>
                  </wp:positionV>
                  <wp:extent cx="861695" cy="6096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0D49">
              <w:rPr>
                <w:rFonts w:ascii="Calibri" w:hAnsi="Calibri" w:cs="Calibri"/>
                <w:sz w:val="28"/>
              </w:rPr>
              <w:t>Etchells Skills and Knowledge Progression</w:t>
            </w:r>
          </w:p>
          <w:p w:rsidR="00FF0D49" w:rsidRDefault="00FF0D49" w:rsidP="00FF0D49">
            <w:pPr>
              <w:jc w:val="center"/>
              <w:rPr>
                <w:rFonts w:ascii="Calibri" w:hAnsi="Calibri" w:cs="Calibri"/>
                <w:sz w:val="28"/>
              </w:rPr>
            </w:pPr>
          </w:p>
          <w:p w:rsidR="00FF0D49" w:rsidRDefault="00FF0D49" w:rsidP="00FF0D49">
            <w:pPr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Subject:</w:t>
            </w:r>
            <w:r w:rsidR="00D5451E">
              <w:rPr>
                <w:rFonts w:ascii="Calibri" w:hAnsi="Calibri" w:cs="Calibri"/>
                <w:sz w:val="28"/>
              </w:rPr>
              <w:t xml:space="preserve"> Computing</w:t>
            </w:r>
          </w:p>
          <w:p w:rsidR="00FF0D49" w:rsidRDefault="00FF0D49" w:rsidP="00FF0D49">
            <w:pPr>
              <w:jc w:val="center"/>
              <w:rPr>
                <w:noProof/>
                <w:lang w:eastAsia="en-GB"/>
              </w:rPr>
            </w:pPr>
          </w:p>
        </w:tc>
      </w:tr>
      <w:tr w:rsidR="00FF0D49" w:rsidTr="00804965">
        <w:tc>
          <w:tcPr>
            <w:tcW w:w="580" w:type="pct"/>
            <w:vMerge w:val="restart"/>
          </w:tcPr>
          <w:p w:rsidR="00FF0D49" w:rsidRDefault="00FF0D49" w:rsidP="00FF0D49">
            <w:pPr>
              <w:jc w:val="center"/>
            </w:pPr>
          </w:p>
        </w:tc>
        <w:tc>
          <w:tcPr>
            <w:tcW w:w="1102" w:type="pct"/>
            <w:gridSpan w:val="2"/>
          </w:tcPr>
          <w:p w:rsidR="00FF0D49" w:rsidRDefault="00FF0D49" w:rsidP="00FF0D49">
            <w:pPr>
              <w:jc w:val="center"/>
            </w:pPr>
            <w:r>
              <w:t>EYFS</w:t>
            </w:r>
          </w:p>
        </w:tc>
        <w:tc>
          <w:tcPr>
            <w:tcW w:w="1134" w:type="pct"/>
            <w:gridSpan w:val="2"/>
          </w:tcPr>
          <w:p w:rsidR="00FF0D49" w:rsidRDefault="00FF0D49" w:rsidP="00FF0D49">
            <w:pPr>
              <w:jc w:val="center"/>
            </w:pPr>
            <w:r>
              <w:t>Key Stage 1</w:t>
            </w:r>
          </w:p>
        </w:tc>
        <w:tc>
          <w:tcPr>
            <w:tcW w:w="2184" w:type="pct"/>
            <w:gridSpan w:val="4"/>
          </w:tcPr>
          <w:p w:rsidR="00FF0D49" w:rsidRDefault="00FF0D49" w:rsidP="00FF0D49">
            <w:pPr>
              <w:jc w:val="center"/>
            </w:pPr>
            <w:r>
              <w:t>Key Stage 2</w:t>
            </w:r>
          </w:p>
        </w:tc>
      </w:tr>
      <w:tr w:rsidR="00FF0D49" w:rsidTr="007F120D">
        <w:trPr>
          <w:trHeight w:val="239"/>
        </w:trPr>
        <w:tc>
          <w:tcPr>
            <w:tcW w:w="580" w:type="pct"/>
            <w:vMerge/>
          </w:tcPr>
          <w:p w:rsidR="00FF0D49" w:rsidRDefault="00FF0D49"/>
        </w:tc>
        <w:tc>
          <w:tcPr>
            <w:tcW w:w="552" w:type="pct"/>
            <w:shd w:val="clear" w:color="auto" w:fill="C6D9F1" w:themeFill="text2" w:themeFillTint="33"/>
          </w:tcPr>
          <w:p w:rsidR="00FF0D49" w:rsidRDefault="00FF0D49" w:rsidP="00FF0D49">
            <w:pPr>
              <w:jc w:val="center"/>
            </w:pPr>
            <w:r>
              <w:t>Nursery</w:t>
            </w:r>
          </w:p>
        </w:tc>
        <w:tc>
          <w:tcPr>
            <w:tcW w:w="550" w:type="pct"/>
            <w:shd w:val="clear" w:color="auto" w:fill="C6D9F1" w:themeFill="text2" w:themeFillTint="33"/>
          </w:tcPr>
          <w:p w:rsidR="00FF0D49" w:rsidRDefault="00FF0D49" w:rsidP="00FF0D49">
            <w:pPr>
              <w:jc w:val="center"/>
            </w:pPr>
            <w:r>
              <w:t>Reception</w:t>
            </w:r>
          </w:p>
        </w:tc>
        <w:tc>
          <w:tcPr>
            <w:tcW w:w="546" w:type="pct"/>
            <w:shd w:val="clear" w:color="auto" w:fill="9999FF"/>
          </w:tcPr>
          <w:p w:rsidR="00FF0D49" w:rsidRDefault="00C3407D" w:rsidP="00FF0D49">
            <w:pPr>
              <w:jc w:val="center"/>
            </w:pPr>
            <w:r>
              <w:t>Year 1</w:t>
            </w:r>
          </w:p>
        </w:tc>
        <w:tc>
          <w:tcPr>
            <w:tcW w:w="588" w:type="pct"/>
            <w:shd w:val="clear" w:color="auto" w:fill="FF99FF"/>
          </w:tcPr>
          <w:p w:rsidR="00FF0D49" w:rsidRDefault="00C3407D" w:rsidP="00FF0D49">
            <w:pPr>
              <w:jc w:val="center"/>
            </w:pPr>
            <w:r>
              <w:t>Year 2</w:t>
            </w:r>
          </w:p>
        </w:tc>
        <w:tc>
          <w:tcPr>
            <w:tcW w:w="546" w:type="pct"/>
            <w:shd w:val="clear" w:color="auto" w:fill="FFFF66"/>
          </w:tcPr>
          <w:p w:rsidR="00FF0D49" w:rsidRDefault="00C3407D" w:rsidP="00FF0D49">
            <w:pPr>
              <w:jc w:val="center"/>
            </w:pPr>
            <w:r>
              <w:t>Year 3</w:t>
            </w:r>
          </w:p>
        </w:tc>
        <w:tc>
          <w:tcPr>
            <w:tcW w:w="546" w:type="pct"/>
            <w:shd w:val="clear" w:color="auto" w:fill="C0C0C0"/>
          </w:tcPr>
          <w:p w:rsidR="00FF0D49" w:rsidRDefault="00C3407D" w:rsidP="00FF0D49">
            <w:pPr>
              <w:jc w:val="center"/>
            </w:pPr>
            <w:r>
              <w:t>Year 4</w:t>
            </w:r>
          </w:p>
        </w:tc>
        <w:tc>
          <w:tcPr>
            <w:tcW w:w="546" w:type="pct"/>
            <w:shd w:val="clear" w:color="auto" w:fill="6699FF"/>
          </w:tcPr>
          <w:p w:rsidR="00FF0D49" w:rsidRDefault="00C3407D" w:rsidP="00FF0D49">
            <w:pPr>
              <w:jc w:val="center"/>
            </w:pPr>
            <w:r>
              <w:t>Year 5</w:t>
            </w:r>
          </w:p>
        </w:tc>
        <w:tc>
          <w:tcPr>
            <w:tcW w:w="546" w:type="pct"/>
            <w:shd w:val="clear" w:color="auto" w:fill="00FFFF"/>
          </w:tcPr>
          <w:p w:rsidR="00FF0D49" w:rsidRDefault="00C3407D" w:rsidP="00FF0D49">
            <w:pPr>
              <w:jc w:val="center"/>
            </w:pPr>
            <w:r>
              <w:t>Year 6</w:t>
            </w:r>
          </w:p>
        </w:tc>
      </w:tr>
      <w:tr w:rsidR="00FF0D49" w:rsidTr="00804965">
        <w:tc>
          <w:tcPr>
            <w:tcW w:w="5000" w:type="pct"/>
            <w:gridSpan w:val="9"/>
            <w:shd w:val="clear" w:color="auto" w:fill="A6A6A6" w:themeFill="background1" w:themeFillShade="A6"/>
          </w:tcPr>
          <w:p w:rsidR="00FF0D49" w:rsidRDefault="00FF0D49"/>
        </w:tc>
      </w:tr>
      <w:tr w:rsidR="007F120D" w:rsidRPr="000E39B0" w:rsidTr="007F120D">
        <w:trPr>
          <w:trHeight w:val="964"/>
        </w:trPr>
        <w:tc>
          <w:tcPr>
            <w:tcW w:w="580" w:type="pct"/>
            <w:vMerge w:val="restart"/>
          </w:tcPr>
          <w:p w:rsidR="007F120D" w:rsidRPr="000E39B0" w:rsidRDefault="007F120D">
            <w:pPr>
              <w:rPr>
                <w:rFonts w:cstheme="minorHAnsi"/>
                <w:sz w:val="20"/>
                <w:szCs w:val="20"/>
              </w:rPr>
            </w:pPr>
          </w:p>
          <w:p w:rsidR="007F120D" w:rsidRPr="000E39B0" w:rsidRDefault="007F120D">
            <w:pPr>
              <w:rPr>
                <w:rFonts w:cstheme="minorHAnsi"/>
                <w:sz w:val="20"/>
                <w:szCs w:val="20"/>
              </w:rPr>
            </w:pPr>
          </w:p>
          <w:p w:rsidR="007F120D" w:rsidRPr="000E39B0" w:rsidRDefault="007F120D">
            <w:pPr>
              <w:rPr>
                <w:rFonts w:cstheme="minorHAnsi"/>
                <w:sz w:val="20"/>
                <w:szCs w:val="20"/>
              </w:rPr>
            </w:pPr>
          </w:p>
          <w:p w:rsidR="007F120D" w:rsidRPr="000E39B0" w:rsidRDefault="009D55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ICT Beyond School</w:t>
            </w:r>
          </w:p>
        </w:tc>
        <w:tc>
          <w:tcPr>
            <w:tcW w:w="1102" w:type="pct"/>
            <w:gridSpan w:val="2"/>
            <w:shd w:val="clear" w:color="auto" w:fill="C6D9F1" w:themeFill="text2" w:themeFillTint="33"/>
          </w:tcPr>
          <w:p w:rsidR="007F120D" w:rsidRDefault="007F120D" w:rsidP="009D3BC4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Knowledge</w:t>
            </w:r>
          </w:p>
          <w:p w:rsidR="007F120D" w:rsidRPr="009D555A" w:rsidRDefault="009D555A" w:rsidP="009D55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technology that is used at home, in school and in the world around them.</w:t>
            </w:r>
          </w:p>
          <w:p w:rsidR="007F120D" w:rsidRPr="00CC3826" w:rsidRDefault="007F120D" w:rsidP="004B63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9999FF"/>
          </w:tcPr>
          <w:p w:rsidR="007F120D" w:rsidRPr="000E39B0" w:rsidRDefault="007F120D" w:rsidP="008952F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Knowledge</w:t>
            </w:r>
          </w:p>
          <w:p w:rsidR="007F120D" w:rsidRDefault="009D555A" w:rsidP="000E39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Recognise that a range of digital devices and products can be considered computers.</w:t>
            </w:r>
          </w:p>
          <w:p w:rsidR="009D555A" w:rsidRDefault="009D555A" w:rsidP="000E39B0">
            <w:pPr>
              <w:rPr>
                <w:rFonts w:cstheme="minorHAnsi"/>
                <w:sz w:val="20"/>
                <w:szCs w:val="20"/>
              </w:rPr>
            </w:pPr>
          </w:p>
          <w:p w:rsidR="009D555A" w:rsidRDefault="009D555A" w:rsidP="000E39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Recognise the ways in which technology is used in their homes and community.</w:t>
            </w:r>
          </w:p>
          <w:p w:rsidR="009D555A" w:rsidRDefault="009D555A" w:rsidP="000E39B0">
            <w:pPr>
              <w:rPr>
                <w:rFonts w:cstheme="minorHAnsi"/>
                <w:sz w:val="20"/>
                <w:szCs w:val="20"/>
              </w:rPr>
            </w:pPr>
          </w:p>
          <w:p w:rsidR="009D555A" w:rsidRPr="000E39B0" w:rsidRDefault="009D555A" w:rsidP="000E39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that computers have no intelligence and can be nothing without being programmed.</w:t>
            </w:r>
          </w:p>
        </w:tc>
        <w:tc>
          <w:tcPr>
            <w:tcW w:w="588" w:type="pct"/>
            <w:shd w:val="clear" w:color="auto" w:fill="FF99FF"/>
          </w:tcPr>
          <w:p w:rsidR="007F120D" w:rsidRDefault="007F120D" w:rsidP="008952F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Knowledge</w:t>
            </w:r>
          </w:p>
          <w:p w:rsidR="007F120D" w:rsidRDefault="00B51CAF" w:rsidP="003C6809">
            <w:pPr>
              <w:rPr>
                <w:rFonts w:cstheme="minorHAnsi"/>
                <w:sz w:val="20"/>
                <w:szCs w:val="20"/>
              </w:rPr>
            </w:pPr>
            <w:r w:rsidRPr="00441B32">
              <w:rPr>
                <w:rFonts w:cstheme="minorHAnsi"/>
                <w:sz w:val="20"/>
                <w:szCs w:val="20"/>
                <w:highlight w:val="yellow"/>
              </w:rPr>
              <w:t>Explain why they use technology in the classroom, in their homes and in the community.</w:t>
            </w:r>
          </w:p>
          <w:p w:rsidR="00B51CAF" w:rsidRDefault="00B51CAF" w:rsidP="003C6809">
            <w:pPr>
              <w:rPr>
                <w:rFonts w:cstheme="minorHAnsi"/>
                <w:sz w:val="20"/>
                <w:szCs w:val="20"/>
              </w:rPr>
            </w:pPr>
          </w:p>
          <w:p w:rsidR="00B51CAF" w:rsidRDefault="00B51CAF" w:rsidP="003C68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 computer by knowing that it has inputs, a processor and outputs.</w:t>
            </w:r>
          </w:p>
          <w:p w:rsidR="00B51CAF" w:rsidRDefault="00B51CAF" w:rsidP="003C6809">
            <w:pPr>
              <w:rPr>
                <w:rFonts w:cstheme="minorHAnsi"/>
                <w:sz w:val="20"/>
                <w:szCs w:val="20"/>
              </w:rPr>
            </w:pPr>
          </w:p>
          <w:p w:rsidR="00B51CAF" w:rsidRDefault="00B51CAF" w:rsidP="003C6809">
            <w:pPr>
              <w:rPr>
                <w:rFonts w:cstheme="minorHAnsi"/>
                <w:sz w:val="20"/>
                <w:szCs w:val="20"/>
              </w:rPr>
            </w:pPr>
            <w:r w:rsidRPr="00B2611E">
              <w:rPr>
                <w:rFonts w:cstheme="minorHAnsi"/>
                <w:sz w:val="20"/>
                <w:szCs w:val="20"/>
                <w:highlight w:val="yellow"/>
              </w:rPr>
              <w:t>Can identify parts of a computer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2611E">
              <w:rPr>
                <w:rFonts w:cstheme="minorHAnsi"/>
                <w:sz w:val="20"/>
                <w:szCs w:val="20"/>
                <w:highlight w:val="yellow"/>
              </w:rPr>
              <w:t>including what an input and output is.</w:t>
            </w:r>
          </w:p>
          <w:p w:rsidR="00B51CAF" w:rsidRDefault="00B51CAF" w:rsidP="003C6809">
            <w:pPr>
              <w:rPr>
                <w:rFonts w:cstheme="minorHAnsi"/>
                <w:sz w:val="20"/>
                <w:szCs w:val="20"/>
              </w:rPr>
            </w:pPr>
          </w:p>
          <w:p w:rsidR="00B51CAF" w:rsidRPr="003C6809" w:rsidRDefault="00B51CAF" w:rsidP="003C68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FFFF66"/>
          </w:tcPr>
          <w:p w:rsidR="007F120D" w:rsidRDefault="007F120D" w:rsidP="008952F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Knowledge</w:t>
            </w:r>
          </w:p>
          <w:p w:rsidR="007F120D" w:rsidRDefault="007F120D" w:rsidP="00B2756C">
            <w:pPr>
              <w:rPr>
                <w:rFonts w:cstheme="minorHAnsi"/>
                <w:sz w:val="20"/>
                <w:szCs w:val="20"/>
              </w:rPr>
            </w:pPr>
          </w:p>
          <w:p w:rsidR="007F120D" w:rsidRDefault="00244541" w:rsidP="00B275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say ways you can communicate with people online.</w:t>
            </w:r>
          </w:p>
          <w:p w:rsidR="00244541" w:rsidRDefault="00244541" w:rsidP="00B2756C">
            <w:pPr>
              <w:rPr>
                <w:rFonts w:cstheme="minorHAnsi"/>
                <w:sz w:val="20"/>
                <w:szCs w:val="20"/>
              </w:rPr>
            </w:pPr>
          </w:p>
          <w:p w:rsidR="00244541" w:rsidRDefault="00244541" w:rsidP="00B275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 how to navigate the web responsibly.</w:t>
            </w:r>
          </w:p>
          <w:p w:rsidR="00244541" w:rsidRDefault="00244541" w:rsidP="00B2756C">
            <w:pPr>
              <w:rPr>
                <w:rFonts w:cstheme="minorHAnsi"/>
                <w:sz w:val="20"/>
                <w:szCs w:val="20"/>
              </w:rPr>
            </w:pPr>
          </w:p>
          <w:p w:rsidR="00244541" w:rsidRPr="00B2756C" w:rsidRDefault="00244541" w:rsidP="00B275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 about whether you can use images that you find online in your work.</w:t>
            </w:r>
          </w:p>
        </w:tc>
        <w:tc>
          <w:tcPr>
            <w:tcW w:w="546" w:type="pct"/>
            <w:shd w:val="clear" w:color="auto" w:fill="CCC0D9" w:themeFill="accent4" w:themeFillTint="66"/>
          </w:tcPr>
          <w:p w:rsidR="007F120D" w:rsidRDefault="007F120D" w:rsidP="008952F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Knowledge</w:t>
            </w:r>
          </w:p>
          <w:p w:rsidR="006B2157" w:rsidRDefault="00E63B6C" w:rsidP="00A719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the difference between the Internet and online services such as the World Wide Web, the school network and their own work.</w:t>
            </w:r>
          </w:p>
          <w:p w:rsidR="00E63B6C" w:rsidRDefault="00E63B6C" w:rsidP="00A719A6">
            <w:pPr>
              <w:rPr>
                <w:rFonts w:cstheme="minorHAnsi"/>
                <w:sz w:val="20"/>
                <w:szCs w:val="20"/>
              </w:rPr>
            </w:pPr>
          </w:p>
          <w:p w:rsidR="00E63B6C" w:rsidRDefault="00E63B6C" w:rsidP="00A719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whether a resource they are using is from the World Wide Web, the school network and their own work.</w:t>
            </w:r>
          </w:p>
          <w:p w:rsidR="00E63B6C" w:rsidRDefault="00E63B6C" w:rsidP="00A719A6">
            <w:pPr>
              <w:rPr>
                <w:rFonts w:cstheme="minorHAnsi"/>
                <w:sz w:val="20"/>
                <w:szCs w:val="20"/>
              </w:rPr>
            </w:pPr>
          </w:p>
          <w:p w:rsidR="00E63B6C" w:rsidRPr="00A719A6" w:rsidRDefault="00E63B6C" w:rsidP="00A719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Show an awareness of a range of Internet services such as the World Wide Web, email and instant messaging.</w:t>
            </w:r>
          </w:p>
        </w:tc>
        <w:tc>
          <w:tcPr>
            <w:tcW w:w="546" w:type="pct"/>
            <w:shd w:val="clear" w:color="auto" w:fill="6699FF"/>
          </w:tcPr>
          <w:p w:rsidR="007F120D" w:rsidRDefault="007F120D" w:rsidP="008952F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Knowledge</w:t>
            </w:r>
          </w:p>
          <w:p w:rsidR="007F120D" w:rsidRDefault="00376A5F" w:rsidP="005F6C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how search results are selected and ranked and the algorithms that they use.</w:t>
            </w:r>
          </w:p>
          <w:p w:rsidR="00376A5F" w:rsidRDefault="00376A5F" w:rsidP="005F6C6A">
            <w:pPr>
              <w:rPr>
                <w:rFonts w:cstheme="minorHAnsi"/>
                <w:sz w:val="20"/>
                <w:szCs w:val="20"/>
              </w:rPr>
            </w:pPr>
          </w:p>
          <w:p w:rsidR="00376A5F" w:rsidRDefault="00376A5F" w:rsidP="005F6C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Recognise and evaluate the different types of information that is found on the World Wide Web.</w:t>
            </w:r>
          </w:p>
          <w:p w:rsidR="00376A5F" w:rsidRDefault="00376A5F" w:rsidP="005F6C6A">
            <w:pPr>
              <w:rPr>
                <w:rFonts w:cstheme="minorHAnsi"/>
                <w:sz w:val="20"/>
                <w:szCs w:val="20"/>
              </w:rPr>
            </w:pPr>
          </w:p>
          <w:p w:rsidR="00376A5F" w:rsidRPr="005F6C6A" w:rsidRDefault="00376A5F" w:rsidP="005F6C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 and consider the reliability of information that you read on the World Wide Web or other internet services (Fake News.)</w:t>
            </w:r>
          </w:p>
        </w:tc>
        <w:tc>
          <w:tcPr>
            <w:tcW w:w="546" w:type="pct"/>
            <w:shd w:val="clear" w:color="auto" w:fill="00FFFF"/>
          </w:tcPr>
          <w:p w:rsidR="007F120D" w:rsidRDefault="007F120D" w:rsidP="008952F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Knowledge</w:t>
            </w:r>
          </w:p>
          <w:p w:rsidR="007F120D" w:rsidRDefault="00376A5F" w:rsidP="008414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Explain the Internet services they need to use for different purposes.</w:t>
            </w:r>
          </w:p>
          <w:p w:rsidR="007F120D" w:rsidRDefault="007F120D" w:rsidP="0084140A">
            <w:pPr>
              <w:rPr>
                <w:rFonts w:cstheme="minorHAnsi"/>
                <w:sz w:val="20"/>
                <w:szCs w:val="20"/>
              </w:rPr>
            </w:pPr>
          </w:p>
          <w:p w:rsidR="00376A5F" w:rsidRDefault="00376A5F" w:rsidP="008414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the different parts of a web page</w:t>
            </w:r>
          </w:p>
          <w:p w:rsidR="00376A5F" w:rsidRDefault="00376A5F" w:rsidP="0084140A">
            <w:pPr>
              <w:rPr>
                <w:rFonts w:cstheme="minorHAnsi"/>
                <w:sz w:val="20"/>
                <w:szCs w:val="20"/>
              </w:rPr>
            </w:pPr>
          </w:p>
          <w:p w:rsidR="00376A5F" w:rsidRDefault="00376A5F" w:rsidP="008414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how to construct a website using basic HTML tags.</w:t>
            </w:r>
          </w:p>
          <w:p w:rsidR="00376A5F" w:rsidRDefault="00376A5F" w:rsidP="0084140A">
            <w:pPr>
              <w:rPr>
                <w:rFonts w:cstheme="minorHAnsi"/>
                <w:sz w:val="20"/>
                <w:szCs w:val="20"/>
              </w:rPr>
            </w:pPr>
          </w:p>
          <w:p w:rsidR="00376A5F" w:rsidRDefault="00376A5F" w:rsidP="008414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Explain what copyright is and acknowledge the sources of information that are found online.</w:t>
            </w:r>
          </w:p>
          <w:p w:rsidR="00376A5F" w:rsidRDefault="00376A5F" w:rsidP="0084140A">
            <w:pPr>
              <w:rPr>
                <w:rFonts w:cstheme="minorHAnsi"/>
                <w:sz w:val="20"/>
                <w:szCs w:val="20"/>
              </w:rPr>
            </w:pPr>
          </w:p>
          <w:p w:rsidR="00376A5F" w:rsidRDefault="00376A5F" w:rsidP="008414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how data is transmitted across a network.</w:t>
            </w:r>
          </w:p>
          <w:p w:rsidR="00376A5F" w:rsidRDefault="00376A5F" w:rsidP="0084140A">
            <w:pPr>
              <w:rPr>
                <w:rFonts w:cstheme="minorHAnsi"/>
                <w:sz w:val="20"/>
                <w:szCs w:val="20"/>
              </w:rPr>
            </w:pPr>
          </w:p>
          <w:p w:rsidR="00376A5F" w:rsidRPr="0084140A" w:rsidRDefault="00376A5F" w:rsidP="008414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what IP is and how it’s used.</w:t>
            </w:r>
          </w:p>
        </w:tc>
      </w:tr>
      <w:tr w:rsidR="007F120D" w:rsidRPr="000E39B0" w:rsidTr="007F120D">
        <w:trPr>
          <w:trHeight w:val="964"/>
        </w:trPr>
        <w:tc>
          <w:tcPr>
            <w:tcW w:w="580" w:type="pct"/>
            <w:vMerge/>
          </w:tcPr>
          <w:p w:rsidR="007F120D" w:rsidRPr="000E39B0" w:rsidRDefault="007F12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C6D9F1" w:themeFill="text2" w:themeFillTint="33"/>
          </w:tcPr>
          <w:p w:rsidR="007F120D" w:rsidRPr="000E39B0" w:rsidRDefault="007F120D" w:rsidP="008952F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Skills</w:t>
            </w:r>
          </w:p>
          <w:p w:rsidR="007F120D" w:rsidRPr="009D555A" w:rsidRDefault="009D555A" w:rsidP="009D55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a safe part of the internet to explore, play and learn.</w:t>
            </w:r>
          </w:p>
        </w:tc>
        <w:tc>
          <w:tcPr>
            <w:tcW w:w="546" w:type="pct"/>
            <w:shd w:val="clear" w:color="auto" w:fill="9999FF"/>
          </w:tcPr>
          <w:p w:rsidR="007F120D" w:rsidRDefault="007F120D" w:rsidP="008952F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Skills</w:t>
            </w:r>
          </w:p>
          <w:p w:rsidR="007F120D" w:rsidRDefault="009D555A" w:rsidP="00EC70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Begin to identify some of the benefits of using technology. </w:t>
            </w:r>
          </w:p>
          <w:p w:rsidR="007F120D" w:rsidRPr="00EC705E" w:rsidRDefault="007F120D" w:rsidP="00EC70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FF99FF"/>
          </w:tcPr>
          <w:p w:rsidR="007F120D" w:rsidRDefault="007F120D" w:rsidP="008952F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Skills</w:t>
            </w:r>
          </w:p>
          <w:p w:rsidR="007F120D" w:rsidRPr="00EC76E1" w:rsidRDefault="00B51CAF" w:rsidP="00EC76E1">
            <w:pPr>
              <w:rPr>
                <w:rFonts w:cstheme="minorHAnsi"/>
                <w:sz w:val="20"/>
                <w:szCs w:val="20"/>
              </w:rPr>
            </w:pPr>
            <w:r w:rsidRPr="00B2611E">
              <w:rPr>
                <w:rFonts w:cstheme="minorHAnsi"/>
                <w:sz w:val="20"/>
                <w:szCs w:val="20"/>
                <w:highlight w:val="yellow"/>
              </w:rPr>
              <w:t>Identify the benefits of using technology, such as creating content and communication effectively.</w:t>
            </w:r>
          </w:p>
        </w:tc>
        <w:tc>
          <w:tcPr>
            <w:tcW w:w="546" w:type="pct"/>
            <w:shd w:val="clear" w:color="auto" w:fill="FFFF66"/>
          </w:tcPr>
          <w:p w:rsidR="007F120D" w:rsidRDefault="007F120D" w:rsidP="008952F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Skills</w:t>
            </w:r>
          </w:p>
          <w:p w:rsidR="00244541" w:rsidRDefault="00B51CAF" w:rsidP="007F12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Save and retrieve work online, on the school network and their own device.</w:t>
            </w:r>
          </w:p>
          <w:p w:rsidR="007F120D" w:rsidRDefault="00244541" w:rsidP="00244541">
            <w:pPr>
              <w:tabs>
                <w:tab w:val="left" w:pos="1269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  <w:p w:rsidR="00244541" w:rsidRPr="00244541" w:rsidRDefault="00244541" w:rsidP="00244541">
            <w:pPr>
              <w:tabs>
                <w:tab w:val="left" w:pos="1269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Carry out effective web searches to collect digital content.</w:t>
            </w:r>
          </w:p>
        </w:tc>
        <w:tc>
          <w:tcPr>
            <w:tcW w:w="546" w:type="pct"/>
            <w:shd w:val="clear" w:color="auto" w:fill="CCC0D9" w:themeFill="accent4" w:themeFillTint="66"/>
          </w:tcPr>
          <w:p w:rsidR="007F120D" w:rsidRPr="00E63B6C" w:rsidRDefault="007F120D" w:rsidP="00E63B6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Skills</w:t>
            </w:r>
          </w:p>
          <w:p w:rsidR="007F120D" w:rsidRDefault="00E63B6C" w:rsidP="00A719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key words to use when searching safely online.</w:t>
            </w:r>
          </w:p>
          <w:p w:rsidR="00E63B6C" w:rsidRDefault="00E63B6C" w:rsidP="00A719A6">
            <w:pPr>
              <w:rPr>
                <w:rFonts w:cstheme="minorHAnsi"/>
                <w:sz w:val="20"/>
                <w:szCs w:val="20"/>
              </w:rPr>
            </w:pPr>
          </w:p>
          <w:p w:rsidR="00E63B6C" w:rsidRDefault="00E63B6C" w:rsidP="00A719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Explain how to check who owns photos, text and clipart.</w:t>
            </w:r>
          </w:p>
          <w:p w:rsidR="007F120D" w:rsidRDefault="007F120D" w:rsidP="00A719A6">
            <w:pPr>
              <w:rPr>
                <w:rFonts w:cstheme="minorHAnsi"/>
                <w:sz w:val="20"/>
                <w:szCs w:val="20"/>
              </w:rPr>
            </w:pPr>
          </w:p>
          <w:p w:rsidR="007F120D" w:rsidRPr="00A719A6" w:rsidRDefault="007F120D" w:rsidP="00A719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6699FF"/>
          </w:tcPr>
          <w:p w:rsidR="007F120D" w:rsidRDefault="007F120D" w:rsidP="008952F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Skills</w:t>
            </w:r>
          </w:p>
          <w:p w:rsidR="007F120D" w:rsidRDefault="00376A5F" w:rsidP="005F6C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different online tools for different purposes.</w:t>
            </w:r>
          </w:p>
          <w:p w:rsidR="00376A5F" w:rsidRDefault="00376A5F" w:rsidP="005F6C6A">
            <w:pPr>
              <w:rPr>
                <w:rFonts w:cstheme="minorHAnsi"/>
                <w:sz w:val="20"/>
                <w:szCs w:val="20"/>
              </w:rPr>
            </w:pPr>
          </w:p>
          <w:p w:rsidR="00376A5F" w:rsidRPr="005F6C6A" w:rsidRDefault="00376A5F" w:rsidP="005F6C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a search engine effectively to find appropriate information and check the reliability of the website.</w:t>
            </w:r>
          </w:p>
        </w:tc>
        <w:tc>
          <w:tcPr>
            <w:tcW w:w="546" w:type="pct"/>
            <w:shd w:val="clear" w:color="auto" w:fill="00FFFF"/>
          </w:tcPr>
          <w:p w:rsidR="007F120D" w:rsidRDefault="007F120D" w:rsidP="008952F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Skills</w:t>
            </w:r>
          </w:p>
          <w:p w:rsidR="007F120D" w:rsidRPr="0084140A" w:rsidRDefault="00376A5F" w:rsidP="008414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Explain how networks use the Internet to send and receive data.</w:t>
            </w:r>
          </w:p>
        </w:tc>
      </w:tr>
      <w:tr w:rsidR="007F120D" w:rsidRPr="000E39B0" w:rsidTr="007F120D">
        <w:trPr>
          <w:trHeight w:val="964"/>
        </w:trPr>
        <w:tc>
          <w:tcPr>
            <w:tcW w:w="580" w:type="pct"/>
            <w:vMerge w:val="restart"/>
          </w:tcPr>
          <w:p w:rsidR="007F120D" w:rsidRPr="000E39B0" w:rsidRDefault="007F120D">
            <w:pPr>
              <w:rPr>
                <w:rFonts w:cstheme="minorHAnsi"/>
                <w:sz w:val="20"/>
                <w:szCs w:val="20"/>
              </w:rPr>
            </w:pPr>
          </w:p>
          <w:p w:rsidR="007F120D" w:rsidRPr="000E39B0" w:rsidRDefault="007F120D">
            <w:pPr>
              <w:rPr>
                <w:rFonts w:cstheme="minorHAnsi"/>
                <w:sz w:val="20"/>
                <w:szCs w:val="20"/>
              </w:rPr>
            </w:pPr>
          </w:p>
          <w:p w:rsidR="007F120D" w:rsidRPr="000E39B0" w:rsidRDefault="007F120D">
            <w:pPr>
              <w:rPr>
                <w:rFonts w:cstheme="minorHAnsi"/>
                <w:sz w:val="20"/>
                <w:szCs w:val="20"/>
              </w:rPr>
            </w:pPr>
          </w:p>
          <w:p w:rsidR="007F120D" w:rsidRPr="000E39B0" w:rsidRDefault="007F12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Information technology</w:t>
            </w:r>
          </w:p>
        </w:tc>
        <w:tc>
          <w:tcPr>
            <w:tcW w:w="1102" w:type="pct"/>
            <w:gridSpan w:val="2"/>
            <w:shd w:val="clear" w:color="auto" w:fill="C6D9F1" w:themeFill="text2" w:themeFillTint="33"/>
          </w:tcPr>
          <w:p w:rsidR="007F120D" w:rsidRPr="000E39B0" w:rsidRDefault="007F120D" w:rsidP="008952F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Knowledge</w:t>
            </w:r>
          </w:p>
          <w:p w:rsidR="007F120D" w:rsidRPr="004E5093" w:rsidRDefault="004E5093" w:rsidP="004E50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 different kinds of information such as pictures, videos, text and sound.</w:t>
            </w:r>
          </w:p>
        </w:tc>
        <w:tc>
          <w:tcPr>
            <w:tcW w:w="546" w:type="pct"/>
            <w:shd w:val="clear" w:color="auto" w:fill="9999FF"/>
          </w:tcPr>
          <w:p w:rsidR="007F120D" w:rsidRDefault="007F120D" w:rsidP="008952F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Knowledge</w:t>
            </w:r>
          </w:p>
          <w:p w:rsidR="007F120D" w:rsidRDefault="00762E0E" w:rsidP="00E97B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 the different ways in which information can be shown.</w:t>
            </w:r>
          </w:p>
          <w:p w:rsidR="00762E0E" w:rsidRDefault="00762E0E" w:rsidP="00E97B44">
            <w:pPr>
              <w:rPr>
                <w:rFonts w:cstheme="minorHAnsi"/>
                <w:sz w:val="20"/>
                <w:szCs w:val="20"/>
              </w:rPr>
            </w:pPr>
          </w:p>
          <w:p w:rsidR="00294114" w:rsidRPr="00E97B44" w:rsidRDefault="00294114" w:rsidP="00E97B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some of the basic functions on a keyboard (Backspace, Caps Lock, Enter)</w:t>
            </w:r>
          </w:p>
        </w:tc>
        <w:tc>
          <w:tcPr>
            <w:tcW w:w="588" w:type="pct"/>
            <w:shd w:val="clear" w:color="auto" w:fill="FF99FF"/>
          </w:tcPr>
          <w:p w:rsidR="007F120D" w:rsidRDefault="007F120D" w:rsidP="008952F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Knowledge</w:t>
            </w:r>
          </w:p>
          <w:p w:rsidR="00294114" w:rsidRDefault="00294114" w:rsidP="00294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 data that is shown in your chart or graph.</w:t>
            </w:r>
          </w:p>
          <w:p w:rsidR="00294114" w:rsidRDefault="00294114" w:rsidP="00294114">
            <w:pPr>
              <w:rPr>
                <w:rFonts w:cstheme="minorHAnsi"/>
                <w:sz w:val="20"/>
                <w:szCs w:val="20"/>
              </w:rPr>
            </w:pPr>
          </w:p>
          <w:p w:rsidR="00294114" w:rsidRDefault="00294114" w:rsidP="00294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Explain how investigating data can be used to answer a question.</w:t>
            </w:r>
          </w:p>
          <w:p w:rsidR="00294114" w:rsidRDefault="00294114" w:rsidP="00294114">
            <w:pPr>
              <w:rPr>
                <w:rFonts w:cstheme="minorHAnsi"/>
                <w:sz w:val="20"/>
                <w:szCs w:val="20"/>
              </w:rPr>
            </w:pPr>
          </w:p>
          <w:p w:rsidR="00294114" w:rsidRDefault="00294114" w:rsidP="00294114">
            <w:pPr>
              <w:rPr>
                <w:rFonts w:cstheme="minorHAnsi"/>
                <w:sz w:val="20"/>
                <w:szCs w:val="20"/>
              </w:rPr>
            </w:pPr>
            <w:r w:rsidRPr="00B2611E">
              <w:rPr>
                <w:rFonts w:cstheme="minorHAnsi"/>
                <w:sz w:val="20"/>
                <w:szCs w:val="20"/>
                <w:highlight w:val="yellow"/>
              </w:rPr>
              <w:t>Discuss the different ways to use technology to collect information including a camera or sound recorder.</w:t>
            </w:r>
          </w:p>
          <w:p w:rsidR="00294114" w:rsidRDefault="00294114" w:rsidP="00294114">
            <w:pPr>
              <w:rPr>
                <w:rFonts w:cstheme="minorHAnsi"/>
                <w:sz w:val="20"/>
                <w:szCs w:val="20"/>
              </w:rPr>
            </w:pPr>
          </w:p>
          <w:p w:rsidR="00294114" w:rsidRPr="00294114" w:rsidRDefault="00294114" w:rsidP="00294114">
            <w:pPr>
              <w:rPr>
                <w:rFonts w:cstheme="minorHAnsi"/>
                <w:sz w:val="20"/>
                <w:szCs w:val="20"/>
              </w:rPr>
            </w:pPr>
            <w:r w:rsidRPr="00B2611E">
              <w:rPr>
                <w:rFonts w:cstheme="minorHAnsi"/>
                <w:sz w:val="20"/>
                <w:szCs w:val="20"/>
                <w:highlight w:val="yellow"/>
              </w:rPr>
              <w:t>Discuss an online tool that will help them to share their ideas with other people.</w:t>
            </w:r>
          </w:p>
        </w:tc>
        <w:tc>
          <w:tcPr>
            <w:tcW w:w="546" w:type="pct"/>
            <w:shd w:val="clear" w:color="auto" w:fill="FFFF66"/>
          </w:tcPr>
          <w:p w:rsidR="007F120D" w:rsidRDefault="007F120D" w:rsidP="008952F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Knowledge</w:t>
            </w:r>
          </w:p>
          <w:p w:rsidR="00294114" w:rsidRDefault="00294114" w:rsidP="00294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the difference between data and information.</w:t>
            </w:r>
          </w:p>
          <w:p w:rsidR="00294114" w:rsidRDefault="00294114" w:rsidP="00294114">
            <w:pPr>
              <w:rPr>
                <w:rFonts w:cstheme="minorHAnsi"/>
                <w:sz w:val="20"/>
                <w:szCs w:val="20"/>
              </w:rPr>
            </w:pPr>
          </w:p>
          <w:p w:rsidR="00294114" w:rsidRPr="00294114" w:rsidRDefault="00294114" w:rsidP="00294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Discuss the different ways data can be converted into information. </w:t>
            </w:r>
          </w:p>
        </w:tc>
        <w:tc>
          <w:tcPr>
            <w:tcW w:w="546" w:type="pct"/>
            <w:shd w:val="clear" w:color="auto" w:fill="C0C0C0"/>
          </w:tcPr>
          <w:p w:rsidR="007F120D" w:rsidRDefault="007F120D" w:rsidP="008952F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Knowledge</w:t>
            </w:r>
          </w:p>
          <w:p w:rsidR="007F120D" w:rsidRPr="00EC2E61" w:rsidRDefault="00EC2E61" w:rsidP="00BA01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Discuss other people’s work and give them constructive feedback to help them improve their work. </w:t>
            </w:r>
          </w:p>
        </w:tc>
        <w:tc>
          <w:tcPr>
            <w:tcW w:w="546" w:type="pct"/>
            <w:shd w:val="clear" w:color="auto" w:fill="6699FF"/>
          </w:tcPr>
          <w:p w:rsidR="007F120D" w:rsidRDefault="007F120D" w:rsidP="008952F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Knowledge</w:t>
            </w:r>
          </w:p>
          <w:p w:rsidR="00EC2E61" w:rsidRDefault="00EC2E61" w:rsidP="00EC2E6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 errors in data and suggest how it could be checked.</w:t>
            </w:r>
          </w:p>
          <w:p w:rsidR="00640539" w:rsidRDefault="00640539" w:rsidP="00EC2E61">
            <w:pPr>
              <w:rPr>
                <w:rFonts w:cstheme="minorHAnsi"/>
                <w:sz w:val="20"/>
                <w:szCs w:val="20"/>
              </w:rPr>
            </w:pPr>
          </w:p>
          <w:p w:rsidR="00640539" w:rsidRPr="00EC2E61" w:rsidRDefault="00640539" w:rsidP="00EC2E6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Acknowledge sources of information appropriately.</w:t>
            </w:r>
          </w:p>
        </w:tc>
        <w:tc>
          <w:tcPr>
            <w:tcW w:w="546" w:type="pct"/>
            <w:shd w:val="clear" w:color="auto" w:fill="00FFFF"/>
          </w:tcPr>
          <w:p w:rsidR="007F120D" w:rsidRDefault="007F120D" w:rsidP="008952F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Knowledge</w:t>
            </w:r>
          </w:p>
          <w:p w:rsidR="00347F96" w:rsidRPr="00347F96" w:rsidRDefault="00347F96" w:rsidP="00347F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120D" w:rsidRPr="000E39B0" w:rsidTr="007F120D">
        <w:trPr>
          <w:trHeight w:val="964"/>
        </w:trPr>
        <w:tc>
          <w:tcPr>
            <w:tcW w:w="580" w:type="pct"/>
            <w:vMerge/>
          </w:tcPr>
          <w:p w:rsidR="007F120D" w:rsidRPr="000E39B0" w:rsidRDefault="007F120D" w:rsidP="004961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C6D9F1" w:themeFill="text2" w:themeFillTint="33"/>
          </w:tcPr>
          <w:p w:rsidR="007F120D" w:rsidRDefault="007F120D" w:rsidP="004B63A9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Skills</w:t>
            </w:r>
          </w:p>
          <w:p w:rsidR="007F120D" w:rsidRDefault="004E5093" w:rsidP="004E50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a mouse and touch screen to move objects on a screen.</w:t>
            </w:r>
          </w:p>
          <w:p w:rsidR="004E5093" w:rsidRDefault="004E5093" w:rsidP="004E5093">
            <w:pPr>
              <w:rPr>
                <w:rFonts w:cstheme="minorHAnsi"/>
                <w:sz w:val="20"/>
                <w:szCs w:val="20"/>
              </w:rPr>
            </w:pPr>
          </w:p>
          <w:p w:rsidR="004E5093" w:rsidRPr="004E5093" w:rsidRDefault="004E5093" w:rsidP="004E50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Create shapes and text on a screen.</w:t>
            </w:r>
          </w:p>
          <w:p w:rsidR="007F120D" w:rsidRDefault="007F120D" w:rsidP="004B63A9">
            <w:pPr>
              <w:jc w:val="center"/>
              <w:rPr>
                <w:sz w:val="20"/>
                <w:szCs w:val="20"/>
              </w:rPr>
            </w:pPr>
          </w:p>
          <w:p w:rsidR="007F120D" w:rsidRDefault="007F120D" w:rsidP="004B63A9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:rsidR="007F120D" w:rsidRPr="000E39B0" w:rsidRDefault="007F120D" w:rsidP="004B63A9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546" w:type="pct"/>
            <w:shd w:val="clear" w:color="auto" w:fill="9999FF"/>
          </w:tcPr>
          <w:p w:rsidR="007F120D" w:rsidRDefault="007F120D" w:rsidP="0049614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lastRenderedPageBreak/>
              <w:t>Skills</w:t>
            </w:r>
          </w:p>
          <w:p w:rsidR="007F120D" w:rsidRDefault="00762E0E" w:rsidP="00496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technology to collect information including photos, videos and sound.</w:t>
            </w:r>
          </w:p>
          <w:p w:rsidR="00762E0E" w:rsidRDefault="00762E0E" w:rsidP="0049614D">
            <w:pPr>
              <w:rPr>
                <w:sz w:val="20"/>
                <w:szCs w:val="20"/>
              </w:rPr>
            </w:pPr>
          </w:p>
          <w:p w:rsidR="00762E0E" w:rsidRDefault="00762E0E" w:rsidP="00496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 different kinds of information and present it to others.</w:t>
            </w:r>
          </w:p>
          <w:p w:rsidR="00762E0E" w:rsidRDefault="00762E0E" w:rsidP="0049614D">
            <w:pPr>
              <w:rPr>
                <w:sz w:val="20"/>
                <w:szCs w:val="20"/>
              </w:rPr>
            </w:pPr>
          </w:p>
          <w:p w:rsidR="00762E0E" w:rsidRDefault="00762E0E" w:rsidP="00496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information to a pictogram and talk about their findings.</w:t>
            </w:r>
          </w:p>
          <w:p w:rsidR="00762E0E" w:rsidRDefault="00762E0E" w:rsidP="0049614D">
            <w:pPr>
              <w:rPr>
                <w:sz w:val="20"/>
                <w:szCs w:val="20"/>
              </w:rPr>
            </w:pPr>
          </w:p>
          <w:p w:rsidR="00762E0E" w:rsidRDefault="00762E0E" w:rsidP="00496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software with support, to create, store and edit digital content using appropriate file and folder names.</w:t>
            </w:r>
          </w:p>
          <w:p w:rsidR="00762E0E" w:rsidRDefault="00762E0E" w:rsidP="0049614D">
            <w:pPr>
              <w:rPr>
                <w:sz w:val="20"/>
                <w:szCs w:val="20"/>
              </w:rPr>
            </w:pPr>
          </w:p>
          <w:p w:rsidR="00762E0E" w:rsidRDefault="00762E0E" w:rsidP="00496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the keyboard or a word bank on a device to enter text into a program.</w:t>
            </w:r>
          </w:p>
          <w:p w:rsidR="00294114" w:rsidRDefault="00294114" w:rsidP="0049614D">
            <w:pPr>
              <w:rPr>
                <w:sz w:val="20"/>
                <w:szCs w:val="20"/>
              </w:rPr>
            </w:pPr>
          </w:p>
          <w:p w:rsidR="00294114" w:rsidRPr="0049614D" w:rsidRDefault="00294114" w:rsidP="00496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Save information in a specific place and retrieve it again. </w:t>
            </w:r>
          </w:p>
        </w:tc>
        <w:tc>
          <w:tcPr>
            <w:tcW w:w="588" w:type="pct"/>
            <w:shd w:val="clear" w:color="auto" w:fill="FF99FF"/>
          </w:tcPr>
          <w:p w:rsidR="007F120D" w:rsidRDefault="007F120D" w:rsidP="0049614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lastRenderedPageBreak/>
              <w:t>Skills</w:t>
            </w:r>
          </w:p>
          <w:p w:rsidR="007F120D" w:rsidRDefault="00294114" w:rsidP="007F48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Create a graph or chart using data collected on a specific topic area.</w:t>
            </w:r>
          </w:p>
          <w:p w:rsidR="00294114" w:rsidRDefault="00294114" w:rsidP="007F48A8">
            <w:pPr>
              <w:rPr>
                <w:rFonts w:cstheme="minorHAnsi"/>
                <w:sz w:val="20"/>
                <w:szCs w:val="20"/>
              </w:rPr>
            </w:pPr>
          </w:p>
          <w:p w:rsidR="00294114" w:rsidRPr="00B2611E" w:rsidRDefault="00294114" w:rsidP="007F48A8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B2611E">
              <w:rPr>
                <w:rFonts w:cstheme="minorHAnsi"/>
                <w:sz w:val="20"/>
                <w:szCs w:val="20"/>
                <w:highlight w:val="yellow"/>
              </w:rPr>
              <w:lastRenderedPageBreak/>
              <w:t xml:space="preserve">Use a variety of software to manipulate and present digital content with increasing independence. </w:t>
            </w:r>
          </w:p>
          <w:p w:rsidR="00294114" w:rsidRPr="00B2611E" w:rsidRDefault="00294114" w:rsidP="007F48A8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294114" w:rsidRDefault="00294114" w:rsidP="007F48A8">
            <w:pPr>
              <w:rPr>
                <w:rFonts w:cstheme="minorHAnsi"/>
                <w:sz w:val="20"/>
                <w:szCs w:val="20"/>
              </w:rPr>
            </w:pPr>
            <w:r w:rsidRPr="00B2611E">
              <w:rPr>
                <w:rFonts w:cstheme="minorHAnsi"/>
                <w:sz w:val="20"/>
                <w:szCs w:val="20"/>
                <w:highlight w:val="yellow"/>
              </w:rPr>
              <w:t>Use the keyboard on their device to add, delete, edit and format text.</w:t>
            </w:r>
          </w:p>
          <w:p w:rsidR="00294114" w:rsidRDefault="00294114" w:rsidP="007F48A8">
            <w:pPr>
              <w:rPr>
                <w:rFonts w:cstheme="minorHAnsi"/>
                <w:sz w:val="20"/>
                <w:szCs w:val="20"/>
              </w:rPr>
            </w:pPr>
          </w:p>
          <w:p w:rsidR="00294114" w:rsidRPr="007F48A8" w:rsidRDefault="00294114" w:rsidP="007F48A8">
            <w:pPr>
              <w:rPr>
                <w:rFonts w:cstheme="minorHAnsi"/>
                <w:sz w:val="20"/>
                <w:szCs w:val="20"/>
              </w:rPr>
            </w:pPr>
            <w:r w:rsidRPr="00B2611E">
              <w:rPr>
                <w:rFonts w:cstheme="minorHAnsi"/>
                <w:sz w:val="20"/>
                <w:szCs w:val="20"/>
                <w:highlight w:val="yellow"/>
              </w:rPr>
              <w:t>Save and open files on the device they use from a specific file location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46" w:type="pct"/>
            <w:shd w:val="clear" w:color="auto" w:fill="FFFF66"/>
          </w:tcPr>
          <w:p w:rsidR="007F120D" w:rsidRDefault="007F120D" w:rsidP="0049614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lastRenderedPageBreak/>
              <w:t>Skills</w:t>
            </w:r>
          </w:p>
          <w:p w:rsidR="007F120D" w:rsidRDefault="00294114" w:rsidP="00BA0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Search a ready-made database to answer specific questions.</w:t>
            </w:r>
          </w:p>
          <w:p w:rsidR="00294114" w:rsidRDefault="00294114" w:rsidP="00BA01A8">
            <w:pPr>
              <w:rPr>
                <w:sz w:val="20"/>
                <w:szCs w:val="20"/>
              </w:rPr>
            </w:pPr>
          </w:p>
          <w:p w:rsidR="00294114" w:rsidRDefault="00294114" w:rsidP="00BA0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Collect data to help answer questions about a specific topic of theme.</w:t>
            </w:r>
          </w:p>
          <w:p w:rsidR="00294114" w:rsidRDefault="00294114" w:rsidP="00BA01A8">
            <w:pPr>
              <w:rPr>
                <w:sz w:val="20"/>
                <w:szCs w:val="20"/>
              </w:rPr>
            </w:pPr>
          </w:p>
          <w:p w:rsidR="00294114" w:rsidRDefault="00294114" w:rsidP="00BA0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and edit an existing database.</w:t>
            </w:r>
          </w:p>
          <w:p w:rsidR="00294114" w:rsidRDefault="00294114" w:rsidP="00BA01A8">
            <w:pPr>
              <w:rPr>
                <w:sz w:val="20"/>
                <w:szCs w:val="20"/>
              </w:rPr>
            </w:pPr>
          </w:p>
          <w:p w:rsidR="00294114" w:rsidRDefault="00294114" w:rsidP="00BA0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Combine a mixture of text, graphics, and sound to share ideas and learning.</w:t>
            </w:r>
          </w:p>
          <w:p w:rsidR="00294114" w:rsidRDefault="00294114" w:rsidP="00BA01A8">
            <w:pPr>
              <w:rPr>
                <w:sz w:val="20"/>
                <w:szCs w:val="20"/>
              </w:rPr>
            </w:pPr>
          </w:p>
          <w:p w:rsidR="00294114" w:rsidRDefault="00294114" w:rsidP="00BA0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appropriate keyboard commands to amend text.</w:t>
            </w:r>
          </w:p>
          <w:p w:rsidR="00294114" w:rsidRDefault="00294114" w:rsidP="00BA01A8">
            <w:pPr>
              <w:rPr>
                <w:sz w:val="20"/>
                <w:szCs w:val="20"/>
              </w:rPr>
            </w:pPr>
          </w:p>
          <w:p w:rsidR="00294114" w:rsidRDefault="00294114" w:rsidP="00BA0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 spell checker effectively.</w:t>
            </w:r>
          </w:p>
          <w:p w:rsidR="00294114" w:rsidRDefault="00294114" w:rsidP="00BA01A8">
            <w:pPr>
              <w:rPr>
                <w:sz w:val="20"/>
                <w:szCs w:val="20"/>
              </w:rPr>
            </w:pPr>
          </w:p>
          <w:p w:rsidR="00294114" w:rsidRDefault="00294114" w:rsidP="00BA0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Evaluate their work and improve its effectiveness.</w:t>
            </w:r>
          </w:p>
          <w:p w:rsidR="00294114" w:rsidRDefault="00294114" w:rsidP="00BA01A8">
            <w:pPr>
              <w:rPr>
                <w:sz w:val="20"/>
                <w:szCs w:val="20"/>
              </w:rPr>
            </w:pPr>
          </w:p>
          <w:p w:rsidR="00294114" w:rsidRPr="00CE79BA" w:rsidRDefault="00294114" w:rsidP="00BA0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an appropriate tool to share your work online.</w:t>
            </w:r>
          </w:p>
          <w:p w:rsidR="007F120D" w:rsidRPr="00EC76E1" w:rsidRDefault="007F120D" w:rsidP="00EC76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C0C0C0"/>
          </w:tcPr>
          <w:p w:rsidR="007F120D" w:rsidRDefault="007F120D" w:rsidP="0049614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lastRenderedPageBreak/>
              <w:t>Skills</w:t>
            </w:r>
          </w:p>
          <w:p w:rsidR="007F120D" w:rsidRDefault="00CA7AED" w:rsidP="00804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the different ways data can be organised.</w:t>
            </w:r>
          </w:p>
          <w:p w:rsidR="00EC2E61" w:rsidRDefault="00EC2E61" w:rsidP="00804965">
            <w:pPr>
              <w:rPr>
                <w:sz w:val="20"/>
                <w:szCs w:val="20"/>
              </w:rPr>
            </w:pPr>
          </w:p>
          <w:p w:rsidR="00EC2E61" w:rsidRDefault="00EC2E61" w:rsidP="00804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Demonstrate the different ways data can be converted into information.</w:t>
            </w:r>
          </w:p>
          <w:p w:rsidR="00EC2E61" w:rsidRDefault="00EC2E61" w:rsidP="00804965">
            <w:pPr>
              <w:rPr>
                <w:sz w:val="20"/>
                <w:szCs w:val="20"/>
              </w:rPr>
            </w:pPr>
          </w:p>
          <w:p w:rsidR="00EC2E61" w:rsidRDefault="00EC2E61" w:rsidP="00804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a branching database.</w:t>
            </w:r>
          </w:p>
          <w:p w:rsidR="00EC2E61" w:rsidRDefault="00EC2E61" w:rsidP="00804965">
            <w:pPr>
              <w:rPr>
                <w:sz w:val="20"/>
                <w:szCs w:val="20"/>
              </w:rPr>
            </w:pPr>
          </w:p>
          <w:p w:rsidR="00EC2E61" w:rsidRDefault="00EC2E61" w:rsidP="00804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 data and identify where it could be inaccurate.</w:t>
            </w:r>
          </w:p>
          <w:p w:rsidR="00EC2E61" w:rsidRDefault="00EC2E61" w:rsidP="00804965">
            <w:pPr>
              <w:rPr>
                <w:sz w:val="20"/>
                <w:szCs w:val="20"/>
              </w:rPr>
            </w:pPr>
          </w:p>
          <w:p w:rsidR="00EC2E61" w:rsidRDefault="00EC2E61" w:rsidP="00804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Plan, create and search a database.</w:t>
            </w:r>
          </w:p>
          <w:p w:rsidR="00EC2E61" w:rsidRDefault="00EC2E61" w:rsidP="00804965">
            <w:pPr>
              <w:rPr>
                <w:sz w:val="20"/>
                <w:szCs w:val="20"/>
              </w:rPr>
            </w:pPr>
          </w:p>
          <w:p w:rsidR="00EC2E61" w:rsidRDefault="00EC2E61" w:rsidP="00804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the best way to present data to a specific audience.</w:t>
            </w:r>
          </w:p>
          <w:p w:rsidR="00EC2E61" w:rsidRDefault="00EC2E61" w:rsidP="00804965">
            <w:pPr>
              <w:rPr>
                <w:sz w:val="20"/>
                <w:szCs w:val="20"/>
              </w:rPr>
            </w:pPr>
          </w:p>
          <w:p w:rsidR="00EC2E61" w:rsidRDefault="00EC2E61" w:rsidP="00804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 data using a device.</w:t>
            </w:r>
          </w:p>
          <w:p w:rsidR="00EC2E61" w:rsidRDefault="00EC2E61" w:rsidP="00804965">
            <w:pPr>
              <w:rPr>
                <w:sz w:val="20"/>
                <w:szCs w:val="20"/>
              </w:rPr>
            </w:pPr>
          </w:p>
          <w:p w:rsidR="00EC2E61" w:rsidRDefault="00EC2E61" w:rsidP="00804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photos, video and sound to create an atmosphere when presenting to different audiences.</w:t>
            </w:r>
          </w:p>
          <w:p w:rsidR="00EC2E61" w:rsidRDefault="00EC2E61" w:rsidP="00804965">
            <w:pPr>
              <w:rPr>
                <w:sz w:val="20"/>
                <w:szCs w:val="20"/>
              </w:rPr>
            </w:pPr>
          </w:p>
          <w:p w:rsidR="00EC2E61" w:rsidRDefault="00EC2E61" w:rsidP="00804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confident to explore new media to extend what they can achieve.</w:t>
            </w:r>
          </w:p>
          <w:p w:rsidR="00EC2E61" w:rsidRDefault="00EC2E61" w:rsidP="00804965">
            <w:pPr>
              <w:rPr>
                <w:sz w:val="20"/>
                <w:szCs w:val="20"/>
              </w:rPr>
            </w:pPr>
          </w:p>
          <w:p w:rsidR="00EC2E61" w:rsidRDefault="00EC2E61" w:rsidP="00804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 the appearance of </w:t>
            </w:r>
            <w:r>
              <w:rPr>
                <w:sz w:val="20"/>
                <w:szCs w:val="20"/>
              </w:rPr>
              <w:lastRenderedPageBreak/>
              <w:t>text to increase its effectiveness depending on audience and mood.</w:t>
            </w:r>
          </w:p>
          <w:p w:rsidR="00EC2E61" w:rsidRDefault="00EC2E61" w:rsidP="00804965">
            <w:pPr>
              <w:rPr>
                <w:sz w:val="20"/>
                <w:szCs w:val="20"/>
              </w:rPr>
            </w:pPr>
          </w:p>
          <w:p w:rsidR="00EC2E61" w:rsidRDefault="00EC2E61" w:rsidP="00804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Create, modify and present documents for a particular audience and purpose.</w:t>
            </w:r>
          </w:p>
          <w:p w:rsidR="00EC2E61" w:rsidRDefault="00EC2E61" w:rsidP="00804965">
            <w:pPr>
              <w:rPr>
                <w:sz w:val="20"/>
                <w:szCs w:val="20"/>
              </w:rPr>
            </w:pPr>
          </w:p>
          <w:p w:rsidR="00EC2E61" w:rsidRDefault="00EC2E61" w:rsidP="00804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 keyboard confidently and make use of a spellchecker to write and review their work.</w:t>
            </w:r>
          </w:p>
          <w:p w:rsidR="00EC2E61" w:rsidRDefault="00EC2E61" w:rsidP="00804965">
            <w:pPr>
              <w:rPr>
                <w:sz w:val="20"/>
                <w:szCs w:val="20"/>
              </w:rPr>
            </w:pPr>
          </w:p>
          <w:p w:rsidR="00EC2E61" w:rsidRPr="000E39B0" w:rsidRDefault="00EC2E61" w:rsidP="00804965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Use an appropriate tool to share their work and collaborate online.</w:t>
            </w:r>
          </w:p>
        </w:tc>
        <w:tc>
          <w:tcPr>
            <w:tcW w:w="546" w:type="pct"/>
            <w:shd w:val="clear" w:color="auto" w:fill="6699FF"/>
          </w:tcPr>
          <w:p w:rsidR="007F120D" w:rsidRDefault="007F120D" w:rsidP="0049614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lastRenderedPageBreak/>
              <w:t>Skills</w:t>
            </w:r>
          </w:p>
          <w:p w:rsidR="007F120D" w:rsidRDefault="00EC2E61" w:rsidP="0037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Choose an appropriate tool to help them collect data.</w:t>
            </w:r>
          </w:p>
          <w:p w:rsidR="00EC2E61" w:rsidRDefault="00EC2E61" w:rsidP="0037065F">
            <w:pPr>
              <w:rPr>
                <w:sz w:val="20"/>
                <w:szCs w:val="20"/>
              </w:rPr>
            </w:pPr>
          </w:p>
          <w:p w:rsidR="00EC2E61" w:rsidRDefault="00EC2E61" w:rsidP="0037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Present data in an appropriate way depending on the theme and audience.</w:t>
            </w:r>
          </w:p>
          <w:p w:rsidR="00EC2E61" w:rsidRDefault="00EC2E61" w:rsidP="0037065F">
            <w:pPr>
              <w:rPr>
                <w:sz w:val="20"/>
                <w:szCs w:val="20"/>
              </w:rPr>
            </w:pPr>
          </w:p>
          <w:p w:rsidR="00EC2E61" w:rsidRDefault="00EC2E61" w:rsidP="0037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 spreadsheet and database to collect, record and evaluate data.</w:t>
            </w:r>
          </w:p>
          <w:p w:rsidR="00EC2E61" w:rsidRDefault="00EC2E61" w:rsidP="0037065F">
            <w:pPr>
              <w:rPr>
                <w:sz w:val="20"/>
                <w:szCs w:val="20"/>
              </w:rPr>
            </w:pPr>
          </w:p>
          <w:p w:rsidR="00EC2E61" w:rsidRDefault="00EC2E61" w:rsidP="0037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Search a database using different operators to refine a search.</w:t>
            </w:r>
          </w:p>
          <w:p w:rsidR="00EC2E61" w:rsidRDefault="00EC2E61" w:rsidP="0037065F">
            <w:pPr>
              <w:rPr>
                <w:sz w:val="20"/>
                <w:szCs w:val="20"/>
              </w:rPr>
            </w:pPr>
          </w:p>
          <w:p w:rsidR="00EC2E61" w:rsidRDefault="00EC2E61" w:rsidP="0037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text, photo, sound and video editing tools to evaluate and refine your work.</w:t>
            </w:r>
          </w:p>
          <w:p w:rsidR="00640539" w:rsidRDefault="00640539" w:rsidP="0037065F">
            <w:pPr>
              <w:rPr>
                <w:sz w:val="20"/>
                <w:szCs w:val="20"/>
              </w:rPr>
            </w:pPr>
          </w:p>
          <w:p w:rsidR="00640539" w:rsidRDefault="00640539" w:rsidP="0037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 variety of familiar and unfamiliar software by using a pre-existing skill set.</w:t>
            </w:r>
          </w:p>
          <w:p w:rsidR="00640539" w:rsidRDefault="00640539" w:rsidP="0037065F">
            <w:pPr>
              <w:rPr>
                <w:sz w:val="20"/>
                <w:szCs w:val="20"/>
              </w:rPr>
            </w:pPr>
          </w:p>
          <w:p w:rsidR="00640539" w:rsidRDefault="00640539" w:rsidP="0037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Select, use and combine the appropriate technology tools to create effects in media.</w:t>
            </w:r>
          </w:p>
          <w:p w:rsidR="00640539" w:rsidRDefault="00640539" w:rsidP="0037065F">
            <w:pPr>
              <w:rPr>
                <w:sz w:val="20"/>
                <w:szCs w:val="20"/>
              </w:rPr>
            </w:pPr>
          </w:p>
          <w:p w:rsidR="00640539" w:rsidRDefault="00640539" w:rsidP="0037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Select an appropriate online or offline tool to create and </w:t>
            </w:r>
            <w:r>
              <w:rPr>
                <w:sz w:val="20"/>
                <w:szCs w:val="20"/>
              </w:rPr>
              <w:lastRenderedPageBreak/>
              <w:t>share ideas.</w:t>
            </w:r>
          </w:p>
          <w:p w:rsidR="00640539" w:rsidRDefault="00640539" w:rsidP="0037065F">
            <w:pPr>
              <w:rPr>
                <w:sz w:val="20"/>
                <w:szCs w:val="20"/>
              </w:rPr>
            </w:pPr>
          </w:p>
          <w:p w:rsidR="00640539" w:rsidRPr="00EC2E61" w:rsidRDefault="00640539" w:rsidP="0037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Evaluate and improve their own work and support others in improving their work.</w:t>
            </w:r>
          </w:p>
        </w:tc>
        <w:tc>
          <w:tcPr>
            <w:tcW w:w="546" w:type="pct"/>
            <w:shd w:val="clear" w:color="auto" w:fill="00FFFF"/>
          </w:tcPr>
          <w:p w:rsidR="007F120D" w:rsidRDefault="007F120D" w:rsidP="0049614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lastRenderedPageBreak/>
              <w:t>Skills</w:t>
            </w:r>
          </w:p>
          <w:p w:rsidR="00347F96" w:rsidRDefault="00347F96" w:rsidP="00ED07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Select the most effective tool to collect data for their investigation.</w:t>
            </w:r>
          </w:p>
          <w:p w:rsidR="00347F96" w:rsidRDefault="00347F96" w:rsidP="00ED07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Check the data you collect for accuracy and plausibility.</w:t>
            </w:r>
          </w:p>
          <w:p w:rsidR="00347F96" w:rsidRDefault="00347F96" w:rsidP="00ED0709">
            <w:pPr>
              <w:rPr>
                <w:rFonts w:cstheme="minorHAnsi"/>
                <w:sz w:val="20"/>
                <w:szCs w:val="20"/>
              </w:rPr>
            </w:pPr>
          </w:p>
          <w:p w:rsidR="00347F96" w:rsidRDefault="00347F96" w:rsidP="00ED07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 the process needed to investigate a set environment or setting.</w:t>
            </w:r>
          </w:p>
          <w:p w:rsidR="00347F96" w:rsidRDefault="00347F96" w:rsidP="00ED0709">
            <w:pPr>
              <w:rPr>
                <w:rFonts w:cstheme="minorHAnsi"/>
                <w:sz w:val="20"/>
                <w:szCs w:val="20"/>
              </w:rPr>
            </w:pPr>
          </w:p>
          <w:p w:rsidR="00347F96" w:rsidRDefault="00347F96" w:rsidP="00ED07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Interpret and present the data collected.</w:t>
            </w:r>
          </w:p>
          <w:p w:rsidR="00347F96" w:rsidRDefault="00347F96" w:rsidP="00ED0709">
            <w:pPr>
              <w:rPr>
                <w:rFonts w:cstheme="minorHAnsi"/>
                <w:sz w:val="20"/>
                <w:szCs w:val="20"/>
              </w:rPr>
            </w:pPr>
          </w:p>
          <w:p w:rsidR="00347F96" w:rsidRDefault="00347F96" w:rsidP="00ED07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the skills developed to interrogate a database.</w:t>
            </w:r>
          </w:p>
          <w:p w:rsidR="00347F96" w:rsidRDefault="00347F96" w:rsidP="00ED0709">
            <w:pPr>
              <w:rPr>
                <w:rFonts w:cstheme="minorHAnsi"/>
                <w:sz w:val="20"/>
                <w:szCs w:val="20"/>
              </w:rPr>
            </w:pPr>
          </w:p>
          <w:p w:rsidR="00347F96" w:rsidRDefault="00347F96" w:rsidP="00ED07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a range of strategies to increase the accuracy of keyword searches.</w:t>
            </w:r>
          </w:p>
          <w:p w:rsidR="00347F96" w:rsidRDefault="00347F96" w:rsidP="00ED0709">
            <w:pPr>
              <w:rPr>
                <w:rFonts w:cstheme="minorHAnsi"/>
                <w:sz w:val="20"/>
                <w:szCs w:val="20"/>
              </w:rPr>
            </w:pPr>
          </w:p>
          <w:p w:rsidR="00347F96" w:rsidRDefault="00347F96" w:rsidP="00ED07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audience, atmosphere and structure when planning a particular media outcome.</w:t>
            </w:r>
          </w:p>
          <w:p w:rsidR="00347F96" w:rsidRDefault="00347F96" w:rsidP="00ED0709">
            <w:pPr>
              <w:rPr>
                <w:rFonts w:cstheme="minorHAnsi"/>
                <w:sz w:val="20"/>
                <w:szCs w:val="20"/>
              </w:rPr>
            </w:pPr>
          </w:p>
          <w:p w:rsidR="007F120D" w:rsidRDefault="00347F96" w:rsidP="00ED07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Combine a range of media, recognising the contribution of each to achieve a particular outcome.</w:t>
            </w:r>
          </w:p>
          <w:p w:rsidR="00347F96" w:rsidRDefault="00347F96" w:rsidP="00ED07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Confidently identify the potential of unfamiliar technology and how it can be used effectively. </w:t>
            </w:r>
          </w:p>
          <w:p w:rsidR="00347F96" w:rsidRDefault="00347F96" w:rsidP="00ED0709">
            <w:pPr>
              <w:rPr>
                <w:rFonts w:cstheme="minorHAnsi"/>
                <w:sz w:val="20"/>
                <w:szCs w:val="20"/>
              </w:rPr>
            </w:pPr>
          </w:p>
          <w:p w:rsidR="00347F96" w:rsidRDefault="00347F96" w:rsidP="00ED07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Explain why they select a particular online tool for a specific purpose.</w:t>
            </w:r>
          </w:p>
          <w:p w:rsidR="00347F96" w:rsidRDefault="00347F96" w:rsidP="00ED0709">
            <w:pPr>
              <w:rPr>
                <w:rFonts w:cstheme="minorHAnsi"/>
                <w:sz w:val="20"/>
                <w:szCs w:val="20"/>
              </w:rPr>
            </w:pPr>
          </w:p>
          <w:p w:rsidR="00347F96" w:rsidRDefault="00347F96" w:rsidP="00ED07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 digitally discerning when evaluating the effectiveness of their own work and the work of others.</w:t>
            </w:r>
          </w:p>
          <w:p w:rsidR="00347F96" w:rsidRDefault="00347F96" w:rsidP="00ED0709">
            <w:pPr>
              <w:rPr>
                <w:rFonts w:cstheme="minorHAnsi"/>
                <w:sz w:val="20"/>
                <w:szCs w:val="20"/>
              </w:rPr>
            </w:pPr>
          </w:p>
          <w:p w:rsidR="00347F96" w:rsidRPr="00ED0709" w:rsidRDefault="00347F96" w:rsidP="00ED07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Recognise the importance of copyright and how to acknowledge the sources of information.</w:t>
            </w:r>
          </w:p>
        </w:tc>
      </w:tr>
      <w:tr w:rsidR="007F120D" w:rsidRPr="000E39B0" w:rsidTr="00265F76">
        <w:trPr>
          <w:trHeight w:val="274"/>
        </w:trPr>
        <w:tc>
          <w:tcPr>
            <w:tcW w:w="580" w:type="pct"/>
            <w:vMerge w:val="restart"/>
          </w:tcPr>
          <w:p w:rsidR="007F120D" w:rsidRPr="000E39B0" w:rsidRDefault="007F120D" w:rsidP="0049614D">
            <w:pPr>
              <w:rPr>
                <w:rFonts w:cstheme="minorHAnsi"/>
                <w:sz w:val="20"/>
                <w:szCs w:val="20"/>
              </w:rPr>
            </w:pPr>
          </w:p>
          <w:p w:rsidR="007F120D" w:rsidRPr="000E39B0" w:rsidRDefault="007F120D" w:rsidP="0049614D">
            <w:pPr>
              <w:rPr>
                <w:rFonts w:cstheme="minorHAnsi"/>
                <w:sz w:val="20"/>
                <w:szCs w:val="20"/>
              </w:rPr>
            </w:pPr>
          </w:p>
          <w:p w:rsidR="007F120D" w:rsidRPr="000E39B0" w:rsidRDefault="007F120D" w:rsidP="0049614D">
            <w:pPr>
              <w:rPr>
                <w:rFonts w:cstheme="minorHAnsi"/>
                <w:sz w:val="20"/>
                <w:szCs w:val="20"/>
              </w:rPr>
            </w:pPr>
          </w:p>
          <w:p w:rsidR="007F120D" w:rsidRPr="000E39B0" w:rsidRDefault="007F120D" w:rsidP="004961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Computer Science</w:t>
            </w:r>
          </w:p>
        </w:tc>
        <w:tc>
          <w:tcPr>
            <w:tcW w:w="1102" w:type="pct"/>
            <w:gridSpan w:val="2"/>
            <w:shd w:val="clear" w:color="auto" w:fill="C6D9F1" w:themeFill="text2" w:themeFillTint="33"/>
          </w:tcPr>
          <w:p w:rsidR="007F120D" w:rsidRDefault="007F120D" w:rsidP="004A2C4B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Knowledge</w:t>
            </w:r>
          </w:p>
          <w:p w:rsidR="007F120D" w:rsidRPr="002F6835" w:rsidRDefault="002F6835" w:rsidP="002F68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what happens when you click a button or touch an icon.</w:t>
            </w:r>
          </w:p>
        </w:tc>
        <w:tc>
          <w:tcPr>
            <w:tcW w:w="546" w:type="pct"/>
            <w:shd w:val="clear" w:color="auto" w:fill="9999FF"/>
          </w:tcPr>
          <w:p w:rsidR="007F120D" w:rsidRDefault="007F120D" w:rsidP="0049614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Knowledge</w:t>
            </w:r>
          </w:p>
          <w:p w:rsidR="007F120D" w:rsidRDefault="00630933" w:rsidP="00A421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Understand what an algorithm is and be able to create a simple algorithm. </w:t>
            </w:r>
          </w:p>
          <w:p w:rsidR="00630933" w:rsidRDefault="00630933" w:rsidP="00A42101">
            <w:pPr>
              <w:rPr>
                <w:rFonts w:cstheme="minorHAnsi"/>
                <w:sz w:val="20"/>
                <w:szCs w:val="20"/>
              </w:rPr>
            </w:pPr>
          </w:p>
          <w:p w:rsidR="00630933" w:rsidRPr="00A42101" w:rsidRDefault="00630933" w:rsidP="00A421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Understand and explain how algorithms are used in </w:t>
            </w:r>
            <w:proofErr w:type="spellStart"/>
            <w:r>
              <w:rPr>
                <w:rFonts w:cstheme="minorHAnsi"/>
                <w:sz w:val="20"/>
                <w:szCs w:val="20"/>
              </w:rPr>
              <w:t>every day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life.</w:t>
            </w:r>
          </w:p>
        </w:tc>
        <w:tc>
          <w:tcPr>
            <w:tcW w:w="588" w:type="pct"/>
            <w:shd w:val="clear" w:color="auto" w:fill="FF99FF"/>
          </w:tcPr>
          <w:p w:rsidR="007F120D" w:rsidRDefault="007F120D" w:rsidP="0049614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Knowledge</w:t>
            </w:r>
          </w:p>
          <w:p w:rsidR="007F120D" w:rsidRDefault="00630933" w:rsidP="00BA01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what an algorithm is and demonstrate simple linear algorithms.</w:t>
            </w:r>
          </w:p>
          <w:p w:rsidR="00630933" w:rsidRDefault="00630933" w:rsidP="00BA01A8">
            <w:pPr>
              <w:rPr>
                <w:rFonts w:cstheme="minorHAnsi"/>
                <w:sz w:val="20"/>
                <w:szCs w:val="20"/>
              </w:rPr>
            </w:pPr>
          </w:p>
          <w:p w:rsidR="00630933" w:rsidRPr="00F424CD" w:rsidRDefault="00630933" w:rsidP="00BA01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Explain the order needed to do things to make something happen and to talk about it as an algorithm.</w:t>
            </w:r>
          </w:p>
        </w:tc>
        <w:tc>
          <w:tcPr>
            <w:tcW w:w="546" w:type="pct"/>
            <w:shd w:val="clear" w:color="auto" w:fill="FFFF66"/>
          </w:tcPr>
          <w:p w:rsidR="007F120D" w:rsidRDefault="007F120D" w:rsidP="0049614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Knowledge</w:t>
            </w:r>
          </w:p>
          <w:p w:rsidR="007F120D" w:rsidRDefault="00F37D62" w:rsidP="00E110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how an algorithm is implemented using a sequence of precise instructions.</w:t>
            </w:r>
          </w:p>
          <w:p w:rsidR="00F37D62" w:rsidRDefault="00F37D62" w:rsidP="00E11048">
            <w:pPr>
              <w:rPr>
                <w:rFonts w:cstheme="minorHAnsi"/>
                <w:sz w:val="20"/>
                <w:szCs w:val="20"/>
              </w:rPr>
            </w:pPr>
          </w:p>
          <w:p w:rsidR="00F37D62" w:rsidRPr="00E11048" w:rsidRDefault="00F37D62" w:rsidP="00E110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what inputs and outputs are and how they can be used.</w:t>
            </w:r>
          </w:p>
        </w:tc>
        <w:tc>
          <w:tcPr>
            <w:tcW w:w="546" w:type="pct"/>
            <w:shd w:val="clear" w:color="auto" w:fill="C0C0C0"/>
          </w:tcPr>
          <w:p w:rsidR="007F120D" w:rsidRDefault="007F120D" w:rsidP="0049614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Knowledge</w:t>
            </w:r>
          </w:p>
          <w:p w:rsidR="007F120D" w:rsidRPr="001C51F6" w:rsidRDefault="001C51F6" w:rsidP="001C51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how to sequence, using inputs and repetition in programs and the specific effects it has on the output.</w:t>
            </w:r>
          </w:p>
        </w:tc>
        <w:tc>
          <w:tcPr>
            <w:tcW w:w="546" w:type="pct"/>
            <w:shd w:val="clear" w:color="auto" w:fill="6699FF"/>
          </w:tcPr>
          <w:p w:rsidR="007F120D" w:rsidRPr="00BA01A8" w:rsidRDefault="007F120D" w:rsidP="00BA01A8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Knowledge</w:t>
            </w:r>
          </w:p>
          <w:p w:rsidR="007F120D" w:rsidRPr="00F30E0B" w:rsidRDefault="007F120D" w:rsidP="00F30E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00FFFF"/>
          </w:tcPr>
          <w:p w:rsidR="007F120D" w:rsidRDefault="007F120D" w:rsidP="0049614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Knowledge</w:t>
            </w:r>
          </w:p>
          <w:p w:rsidR="007F120D" w:rsidRDefault="00265F76" w:rsidP="00BA01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Understand the importance of planning, testing and correcting algorithms. </w:t>
            </w:r>
          </w:p>
          <w:p w:rsidR="00265F76" w:rsidRDefault="00265F76" w:rsidP="00BA01A8">
            <w:pPr>
              <w:rPr>
                <w:rFonts w:cstheme="minorHAnsi"/>
                <w:sz w:val="20"/>
                <w:szCs w:val="20"/>
              </w:rPr>
            </w:pPr>
          </w:p>
          <w:p w:rsidR="00265F76" w:rsidRDefault="00265F76" w:rsidP="00265F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Under why sequence and patterns are important when creating simple algorithms that are part of a more </w:t>
            </w:r>
            <w:r>
              <w:rPr>
                <w:rFonts w:cstheme="minorHAnsi"/>
                <w:sz w:val="20"/>
                <w:szCs w:val="20"/>
              </w:rPr>
              <w:lastRenderedPageBreak/>
              <w:t>complex program.</w:t>
            </w:r>
          </w:p>
          <w:p w:rsidR="00265F76" w:rsidRDefault="00265F76" w:rsidP="00265F76">
            <w:pPr>
              <w:rPr>
                <w:rFonts w:cstheme="minorHAnsi"/>
                <w:sz w:val="20"/>
                <w:szCs w:val="20"/>
              </w:rPr>
            </w:pPr>
          </w:p>
          <w:p w:rsidR="00265F76" w:rsidRPr="00265F76" w:rsidRDefault="00265F76" w:rsidP="00265F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and develop more complex flow charts.</w:t>
            </w:r>
          </w:p>
        </w:tc>
      </w:tr>
      <w:tr w:rsidR="007F120D" w:rsidRPr="000E39B0" w:rsidTr="007F120D">
        <w:trPr>
          <w:trHeight w:val="964"/>
        </w:trPr>
        <w:tc>
          <w:tcPr>
            <w:tcW w:w="580" w:type="pct"/>
            <w:vMerge/>
          </w:tcPr>
          <w:p w:rsidR="007F120D" w:rsidRPr="000E39B0" w:rsidRDefault="007F120D" w:rsidP="004961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C6D9F1" w:themeFill="text2" w:themeFillTint="33"/>
          </w:tcPr>
          <w:p w:rsidR="007F120D" w:rsidRDefault="007F120D" w:rsidP="004A2C4B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Skills</w:t>
            </w:r>
          </w:p>
          <w:p w:rsidR="007F120D" w:rsidRDefault="002F6835" w:rsidP="002F68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 able to give a floor robot instruction to make it move.</w:t>
            </w:r>
          </w:p>
          <w:p w:rsidR="002F6835" w:rsidRDefault="002F6835" w:rsidP="002F6835">
            <w:pPr>
              <w:rPr>
                <w:rFonts w:cstheme="minorHAnsi"/>
                <w:sz w:val="20"/>
                <w:szCs w:val="20"/>
              </w:rPr>
            </w:pPr>
          </w:p>
          <w:p w:rsidR="002F6835" w:rsidRPr="002F6835" w:rsidRDefault="002F6835" w:rsidP="002F68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simple software and explain what you are doing.</w:t>
            </w:r>
          </w:p>
          <w:p w:rsidR="007F120D" w:rsidRPr="00F03348" w:rsidRDefault="007F120D" w:rsidP="004B63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9999FF"/>
          </w:tcPr>
          <w:p w:rsidR="007F120D" w:rsidRDefault="007F120D" w:rsidP="0049614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Skills</w:t>
            </w:r>
          </w:p>
          <w:p w:rsidR="007F120D" w:rsidRDefault="00630933" w:rsidP="00A421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Give instructions for a friend to follow and follow their instructions to move around a space.</w:t>
            </w:r>
          </w:p>
          <w:p w:rsidR="00630933" w:rsidRDefault="00630933" w:rsidP="00A42101">
            <w:pPr>
              <w:rPr>
                <w:rFonts w:cstheme="minorHAnsi"/>
                <w:sz w:val="20"/>
                <w:szCs w:val="20"/>
              </w:rPr>
            </w:pPr>
          </w:p>
          <w:p w:rsidR="00630933" w:rsidRDefault="00630933" w:rsidP="00A421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what happens when buttons are pressed on a robot or device.</w:t>
            </w:r>
          </w:p>
          <w:p w:rsidR="00630933" w:rsidRDefault="00630933" w:rsidP="00A42101">
            <w:pPr>
              <w:rPr>
                <w:rFonts w:cstheme="minorHAnsi"/>
                <w:sz w:val="20"/>
                <w:szCs w:val="20"/>
              </w:rPr>
            </w:pPr>
          </w:p>
          <w:p w:rsidR="00630933" w:rsidRDefault="00630933" w:rsidP="00A421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Press buttons in the correct order to make a robot follow a short sequence.</w:t>
            </w:r>
          </w:p>
          <w:p w:rsidR="00630933" w:rsidRDefault="00630933" w:rsidP="00A42101">
            <w:pPr>
              <w:rPr>
                <w:rFonts w:cstheme="minorHAnsi"/>
                <w:sz w:val="20"/>
                <w:szCs w:val="20"/>
              </w:rPr>
            </w:pPr>
          </w:p>
          <w:p w:rsidR="00630933" w:rsidRDefault="00630933" w:rsidP="00A421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 what will happen for a short sequence of instructions.</w:t>
            </w:r>
          </w:p>
          <w:p w:rsidR="00630933" w:rsidRDefault="00630933" w:rsidP="00A42101">
            <w:pPr>
              <w:rPr>
                <w:rFonts w:cstheme="minorHAnsi"/>
                <w:sz w:val="20"/>
                <w:szCs w:val="20"/>
              </w:rPr>
            </w:pPr>
          </w:p>
          <w:p w:rsidR="00630933" w:rsidRDefault="00630933" w:rsidP="00A421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different software or applications to create movement and patterns on a screen.</w:t>
            </w:r>
          </w:p>
          <w:p w:rsidR="00630933" w:rsidRDefault="00630933" w:rsidP="00A42101">
            <w:pPr>
              <w:rPr>
                <w:rFonts w:cstheme="minorHAnsi"/>
                <w:sz w:val="20"/>
                <w:szCs w:val="20"/>
              </w:rPr>
            </w:pPr>
          </w:p>
          <w:p w:rsidR="00630933" w:rsidRPr="00A42101" w:rsidRDefault="00630933" w:rsidP="00A421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Use the word debug to correct an algorithm that doesn’t work in </w:t>
            </w:r>
            <w:r>
              <w:rPr>
                <w:rFonts w:cstheme="minorHAnsi"/>
                <w:sz w:val="20"/>
                <w:szCs w:val="20"/>
              </w:rPr>
              <w:lastRenderedPageBreak/>
              <w:t>the way it is intended.</w:t>
            </w:r>
          </w:p>
        </w:tc>
        <w:tc>
          <w:tcPr>
            <w:tcW w:w="588" w:type="pct"/>
            <w:shd w:val="clear" w:color="auto" w:fill="FF99FF"/>
          </w:tcPr>
          <w:p w:rsidR="007F120D" w:rsidRDefault="007F120D" w:rsidP="0049614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lastRenderedPageBreak/>
              <w:t>Skills</w:t>
            </w:r>
          </w:p>
          <w:p w:rsidR="007F120D" w:rsidRDefault="001D235E" w:rsidP="00F424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Programme a robot or software to do a particular task.</w:t>
            </w:r>
          </w:p>
          <w:p w:rsidR="001D235E" w:rsidRDefault="001D235E" w:rsidP="00F424CD">
            <w:pPr>
              <w:rPr>
                <w:rFonts w:cstheme="minorHAnsi"/>
                <w:sz w:val="20"/>
                <w:szCs w:val="20"/>
              </w:rPr>
            </w:pPr>
          </w:p>
          <w:p w:rsidR="001D235E" w:rsidRDefault="001D235E" w:rsidP="00F424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Look at a basic program and explain what will happen.</w:t>
            </w:r>
          </w:p>
          <w:p w:rsidR="001D235E" w:rsidRDefault="001D235E" w:rsidP="00F424CD">
            <w:pPr>
              <w:rPr>
                <w:rFonts w:cstheme="minorHAnsi"/>
                <w:sz w:val="20"/>
                <w:szCs w:val="20"/>
              </w:rPr>
            </w:pPr>
          </w:p>
          <w:p w:rsidR="001D235E" w:rsidRDefault="001D235E" w:rsidP="00F424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programming software and applications to make objects move.</w:t>
            </w:r>
          </w:p>
          <w:p w:rsidR="00F37D62" w:rsidRDefault="00F37D62" w:rsidP="00F424CD">
            <w:pPr>
              <w:rPr>
                <w:rFonts w:cstheme="minorHAnsi"/>
                <w:sz w:val="20"/>
                <w:szCs w:val="20"/>
              </w:rPr>
            </w:pPr>
          </w:p>
          <w:p w:rsidR="00F37D62" w:rsidRDefault="00F37D62" w:rsidP="00F424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logical reasoning to predict and debug more complex programs.</w:t>
            </w:r>
          </w:p>
          <w:p w:rsidR="00F37D62" w:rsidRDefault="00F37D62" w:rsidP="00F424CD">
            <w:pPr>
              <w:rPr>
                <w:rFonts w:cstheme="minorHAnsi"/>
                <w:sz w:val="20"/>
                <w:szCs w:val="20"/>
              </w:rPr>
            </w:pPr>
          </w:p>
          <w:p w:rsidR="00F37D62" w:rsidRDefault="00F37D62" w:rsidP="00F424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Create and debug with improve confidence and efficiency.</w:t>
            </w:r>
          </w:p>
          <w:p w:rsidR="00F37D62" w:rsidRDefault="00F37D62" w:rsidP="00F424CD">
            <w:pPr>
              <w:rPr>
                <w:rFonts w:cstheme="minorHAnsi"/>
                <w:sz w:val="20"/>
                <w:szCs w:val="20"/>
              </w:rPr>
            </w:pPr>
          </w:p>
          <w:p w:rsidR="00F37D62" w:rsidRPr="00F424CD" w:rsidRDefault="00F37D62" w:rsidP="00F424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Begin to program using simple block code.</w:t>
            </w:r>
          </w:p>
        </w:tc>
        <w:tc>
          <w:tcPr>
            <w:tcW w:w="546" w:type="pct"/>
            <w:shd w:val="clear" w:color="auto" w:fill="FFFF66"/>
          </w:tcPr>
          <w:p w:rsidR="007F120D" w:rsidRDefault="007F120D" w:rsidP="0049614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Skills</w:t>
            </w:r>
          </w:p>
          <w:p w:rsidR="007F120D" w:rsidRDefault="00F37D62" w:rsidP="00E110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 the outcome of a sequence of precise instructions.</w:t>
            </w:r>
          </w:p>
          <w:p w:rsidR="00F37D62" w:rsidRDefault="00F37D62" w:rsidP="00E11048">
            <w:pPr>
              <w:rPr>
                <w:rFonts w:cstheme="minorHAnsi"/>
                <w:sz w:val="20"/>
                <w:szCs w:val="20"/>
              </w:rPr>
            </w:pPr>
          </w:p>
          <w:p w:rsidR="00F37D62" w:rsidRDefault="00F37D62" w:rsidP="00E110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Repeatedly test a program and recognise when they need to debug it.</w:t>
            </w:r>
          </w:p>
          <w:p w:rsidR="00F37D62" w:rsidRDefault="00F37D62" w:rsidP="00E11048">
            <w:pPr>
              <w:rPr>
                <w:rFonts w:cstheme="minorHAnsi"/>
                <w:sz w:val="20"/>
                <w:szCs w:val="20"/>
              </w:rPr>
            </w:pPr>
          </w:p>
          <w:p w:rsidR="00F37D62" w:rsidRDefault="00F37D62" w:rsidP="00E110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Detect a problem in an algorithm, which could result in a different outcome to the one intended.</w:t>
            </w:r>
          </w:p>
          <w:p w:rsidR="00F37D62" w:rsidRDefault="00F37D62" w:rsidP="00E11048">
            <w:pPr>
              <w:rPr>
                <w:rFonts w:cstheme="minorHAnsi"/>
                <w:sz w:val="20"/>
                <w:szCs w:val="20"/>
              </w:rPr>
            </w:pPr>
          </w:p>
          <w:p w:rsidR="00F37D62" w:rsidRDefault="00F37D62" w:rsidP="00E110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Provide examples of how to use inputs and outputs effectively. </w:t>
            </w:r>
          </w:p>
          <w:p w:rsidR="00F37D62" w:rsidRDefault="00F37D62" w:rsidP="00E11048">
            <w:pPr>
              <w:rPr>
                <w:rFonts w:cstheme="minorHAnsi"/>
                <w:sz w:val="20"/>
                <w:szCs w:val="20"/>
              </w:rPr>
            </w:pPr>
          </w:p>
          <w:p w:rsidR="00F37D62" w:rsidRDefault="00F37D62" w:rsidP="00E110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Design, write, execute and debug programs of increasing complexity that accomplish a specific goal.</w:t>
            </w:r>
          </w:p>
          <w:p w:rsidR="00F37D62" w:rsidRDefault="00F37D62" w:rsidP="00E11048">
            <w:pPr>
              <w:rPr>
                <w:rFonts w:cstheme="minorHAnsi"/>
                <w:sz w:val="20"/>
                <w:szCs w:val="20"/>
              </w:rPr>
            </w:pPr>
          </w:p>
          <w:p w:rsidR="00F37D62" w:rsidRDefault="00F37D62" w:rsidP="00E110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Use logical reasoning to </w:t>
            </w:r>
            <w:r>
              <w:rPr>
                <w:rFonts w:cstheme="minorHAnsi"/>
                <w:sz w:val="20"/>
                <w:szCs w:val="20"/>
              </w:rPr>
              <w:lastRenderedPageBreak/>
              <w:t>predict and debug more complex programs including inputs and outputs.</w:t>
            </w:r>
          </w:p>
          <w:p w:rsidR="00F37D62" w:rsidRDefault="00F37D62" w:rsidP="00E11048">
            <w:pPr>
              <w:rPr>
                <w:rFonts w:cstheme="minorHAnsi"/>
                <w:sz w:val="20"/>
                <w:szCs w:val="20"/>
              </w:rPr>
            </w:pPr>
          </w:p>
          <w:p w:rsidR="00F37D62" w:rsidRPr="00E11048" w:rsidRDefault="00F37D62" w:rsidP="00E110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C0C0C0"/>
          </w:tcPr>
          <w:p w:rsidR="007F120D" w:rsidRDefault="007F120D" w:rsidP="0049614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lastRenderedPageBreak/>
              <w:t>Skills</w:t>
            </w:r>
          </w:p>
          <w:p w:rsidR="007F120D" w:rsidRDefault="001C51F6" w:rsidP="001C51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Design simple algorithms using loops and repeats, whilst detecting and correcting errors.</w:t>
            </w:r>
          </w:p>
          <w:p w:rsidR="001C51F6" w:rsidRDefault="001C51F6" w:rsidP="001C51F6">
            <w:pPr>
              <w:rPr>
                <w:rFonts w:cstheme="minorHAnsi"/>
                <w:sz w:val="20"/>
                <w:szCs w:val="20"/>
              </w:rPr>
            </w:pPr>
          </w:p>
          <w:p w:rsidR="001C51F6" w:rsidRDefault="001C51F6" w:rsidP="001C51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and execute an efficient program, using loops such as forever, repeat and repeat until commands.</w:t>
            </w:r>
          </w:p>
          <w:p w:rsidR="001C51F6" w:rsidRDefault="001C51F6" w:rsidP="001C51F6">
            <w:pPr>
              <w:rPr>
                <w:rFonts w:cstheme="minorHAnsi"/>
                <w:sz w:val="20"/>
                <w:szCs w:val="20"/>
              </w:rPr>
            </w:pPr>
          </w:p>
          <w:p w:rsidR="001C51F6" w:rsidRDefault="001C51F6" w:rsidP="001C51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Decompose a problem into smaller parts with some verbal reasoning.</w:t>
            </w:r>
          </w:p>
          <w:p w:rsidR="001C51F6" w:rsidRDefault="001C51F6" w:rsidP="001C51F6">
            <w:pPr>
              <w:rPr>
                <w:rFonts w:cstheme="minorHAnsi"/>
                <w:sz w:val="20"/>
                <w:szCs w:val="20"/>
              </w:rPr>
            </w:pPr>
          </w:p>
          <w:p w:rsidR="001C51F6" w:rsidRDefault="001C51F6" w:rsidP="001C51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Recognise that an algorithm will help to sequence more complex problems. </w:t>
            </w:r>
          </w:p>
          <w:p w:rsidR="001C51F6" w:rsidRDefault="001C51F6" w:rsidP="001C51F6">
            <w:pPr>
              <w:rPr>
                <w:rFonts w:cstheme="minorHAnsi"/>
                <w:sz w:val="20"/>
                <w:szCs w:val="20"/>
              </w:rPr>
            </w:pPr>
          </w:p>
          <w:p w:rsidR="001C51F6" w:rsidRPr="001C51F6" w:rsidRDefault="001C51F6" w:rsidP="001C51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Use logical reasoning to predict and debug more complex programs including loops and repeats. </w:t>
            </w:r>
          </w:p>
          <w:p w:rsidR="007F120D" w:rsidRPr="000E39B0" w:rsidRDefault="007F120D" w:rsidP="001C08E9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546" w:type="pct"/>
            <w:shd w:val="clear" w:color="auto" w:fill="6699FF"/>
          </w:tcPr>
          <w:p w:rsidR="007F120D" w:rsidRDefault="007F120D" w:rsidP="00324BB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Skills</w:t>
            </w:r>
          </w:p>
          <w:p w:rsidR="00324BBE" w:rsidRDefault="00324BBE" w:rsidP="00324B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 a condition that uses a sensor to detect a change, which can select an action with a program.</w:t>
            </w:r>
          </w:p>
          <w:p w:rsidR="00324BBE" w:rsidRDefault="00324BBE" w:rsidP="00324BBE">
            <w:pPr>
              <w:rPr>
                <w:rFonts w:cstheme="minorHAnsi"/>
                <w:sz w:val="20"/>
                <w:szCs w:val="20"/>
              </w:rPr>
            </w:pPr>
          </w:p>
          <w:p w:rsidR="00324BBE" w:rsidRDefault="00265F76" w:rsidP="00324B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Decompose </w:t>
            </w:r>
            <w:r w:rsidR="00324BBE">
              <w:rPr>
                <w:rFonts w:cstheme="minorHAnsi"/>
                <w:sz w:val="20"/>
                <w:szCs w:val="20"/>
              </w:rPr>
              <w:t>more open-ended problems into smaller parts, providing some reasoning for their choices.</w:t>
            </w:r>
          </w:p>
          <w:p w:rsidR="00265F76" w:rsidRDefault="00265F76" w:rsidP="00324BBE">
            <w:pPr>
              <w:rPr>
                <w:rFonts w:cstheme="minorHAnsi"/>
                <w:sz w:val="20"/>
                <w:szCs w:val="20"/>
              </w:rPr>
            </w:pPr>
          </w:p>
          <w:p w:rsidR="00265F76" w:rsidRDefault="00265F76" w:rsidP="00324B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Approach a range of problems using computationally thinking concepts, helping them to design other algorithms for other specific outcomes.</w:t>
            </w:r>
          </w:p>
          <w:p w:rsidR="00265F76" w:rsidRDefault="00265F76" w:rsidP="00324BBE">
            <w:pPr>
              <w:rPr>
                <w:rFonts w:cstheme="minorHAnsi"/>
                <w:sz w:val="20"/>
                <w:szCs w:val="20"/>
              </w:rPr>
            </w:pPr>
          </w:p>
          <w:p w:rsidR="00265F76" w:rsidRDefault="00265F76" w:rsidP="00324B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Design, write and execute an efficient program, including selection (IF…THEN) command.</w:t>
            </w:r>
          </w:p>
          <w:p w:rsidR="00265F76" w:rsidRDefault="00265F76" w:rsidP="00324BBE">
            <w:pPr>
              <w:rPr>
                <w:rFonts w:cstheme="minorHAnsi"/>
                <w:sz w:val="20"/>
                <w:szCs w:val="20"/>
              </w:rPr>
            </w:pPr>
          </w:p>
          <w:p w:rsidR="00265F76" w:rsidRDefault="00265F76" w:rsidP="00324B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Change an input </w:t>
            </w:r>
            <w:r>
              <w:rPr>
                <w:rFonts w:cstheme="minorHAnsi"/>
                <w:sz w:val="20"/>
                <w:szCs w:val="20"/>
              </w:rPr>
              <w:lastRenderedPageBreak/>
              <w:t>to a program to achieve a different output.</w:t>
            </w:r>
          </w:p>
          <w:p w:rsidR="00265F76" w:rsidRDefault="00265F76" w:rsidP="00324BBE">
            <w:pPr>
              <w:rPr>
                <w:rFonts w:cstheme="minorHAnsi"/>
                <w:sz w:val="20"/>
                <w:szCs w:val="20"/>
              </w:rPr>
            </w:pPr>
          </w:p>
          <w:p w:rsidR="00265F76" w:rsidRDefault="00265F76" w:rsidP="00324B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Use </w:t>
            </w:r>
            <w:r w:rsidR="00B3082D">
              <w:rPr>
                <w:rFonts w:cstheme="minorHAnsi"/>
                <w:sz w:val="20"/>
                <w:szCs w:val="20"/>
              </w:rPr>
              <w:t>logical</w:t>
            </w:r>
            <w:r>
              <w:rPr>
                <w:rFonts w:cstheme="minorHAnsi"/>
                <w:sz w:val="20"/>
                <w:szCs w:val="20"/>
              </w:rPr>
              <w:t xml:space="preserve"> reasoning to predict and debug more complex programs including selection.</w:t>
            </w:r>
          </w:p>
          <w:p w:rsidR="00265F76" w:rsidRDefault="00265F76" w:rsidP="00324BBE">
            <w:pPr>
              <w:rPr>
                <w:rFonts w:cstheme="minorHAnsi"/>
                <w:sz w:val="20"/>
                <w:szCs w:val="20"/>
              </w:rPr>
            </w:pPr>
          </w:p>
          <w:p w:rsidR="00265F76" w:rsidRDefault="00265F76" w:rsidP="00324B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Uses programs linked to physical systems e.g. the alarm goes off when the sensor is triggered.</w:t>
            </w:r>
          </w:p>
          <w:p w:rsidR="00265F76" w:rsidRDefault="00265F76" w:rsidP="00324BBE">
            <w:pPr>
              <w:rPr>
                <w:rFonts w:cstheme="minorHAnsi"/>
                <w:sz w:val="20"/>
                <w:szCs w:val="20"/>
              </w:rPr>
            </w:pPr>
          </w:p>
          <w:p w:rsidR="00265F76" w:rsidRPr="00324BBE" w:rsidRDefault="00265F76" w:rsidP="00324B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Design, write and execute an efficient program, which demonstrates an understanding of the difference between, and appropriate use of IF…THEN, IF…THEN…ELSE, and nested IF statements.</w:t>
            </w:r>
          </w:p>
          <w:p w:rsidR="007F120D" w:rsidRDefault="007F120D" w:rsidP="00E70EAB">
            <w:pPr>
              <w:rPr>
                <w:sz w:val="20"/>
                <w:szCs w:val="20"/>
              </w:rPr>
            </w:pPr>
          </w:p>
          <w:p w:rsidR="007F120D" w:rsidRPr="00F30E0B" w:rsidRDefault="007F120D" w:rsidP="00E70EAB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00FFFF"/>
          </w:tcPr>
          <w:p w:rsidR="007F120D" w:rsidRDefault="007F120D" w:rsidP="0049614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lastRenderedPageBreak/>
              <w:t>Skills</w:t>
            </w:r>
          </w:p>
          <w:p w:rsidR="007F120D" w:rsidRDefault="00265F76" w:rsidP="00265F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Demonstrate a range of different strategies to solve a problem including: abstraction, decomposition, logic and evaluation. </w:t>
            </w:r>
          </w:p>
          <w:p w:rsidR="00265F76" w:rsidRDefault="00265F76" w:rsidP="00265F76">
            <w:pPr>
              <w:rPr>
                <w:rFonts w:cstheme="minorHAnsi"/>
                <w:sz w:val="20"/>
                <w:szCs w:val="20"/>
              </w:rPr>
            </w:pPr>
          </w:p>
          <w:p w:rsidR="00265F76" w:rsidRDefault="00265F76" w:rsidP="00265F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Give reasoning for each step within algorithms and apply them to a program.</w:t>
            </w:r>
          </w:p>
          <w:p w:rsidR="00265F76" w:rsidRDefault="00265F76" w:rsidP="00265F76">
            <w:pPr>
              <w:rPr>
                <w:rFonts w:cstheme="minorHAnsi"/>
                <w:sz w:val="20"/>
                <w:szCs w:val="20"/>
              </w:rPr>
            </w:pPr>
          </w:p>
          <w:p w:rsidR="00265F76" w:rsidRDefault="00265F76" w:rsidP="00265F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a variable to increase programming possibilities.</w:t>
            </w:r>
          </w:p>
          <w:p w:rsidR="00265F76" w:rsidRDefault="00265F76" w:rsidP="00265F76">
            <w:pPr>
              <w:rPr>
                <w:rFonts w:cstheme="minorHAnsi"/>
                <w:sz w:val="20"/>
                <w:szCs w:val="20"/>
              </w:rPr>
            </w:pPr>
          </w:p>
          <w:p w:rsidR="00265F76" w:rsidRDefault="00265F76" w:rsidP="00265F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Use a </w:t>
            </w:r>
            <w:proofErr w:type="gramStart"/>
            <w:r>
              <w:rPr>
                <w:rFonts w:cstheme="minorHAnsi"/>
                <w:sz w:val="20"/>
                <w:szCs w:val="20"/>
              </w:rPr>
              <w:t>variable and relational operators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within a loop to stop a program.</w:t>
            </w:r>
          </w:p>
          <w:p w:rsidR="00B3082D" w:rsidRDefault="00B3082D" w:rsidP="00265F76">
            <w:pPr>
              <w:rPr>
                <w:rFonts w:cstheme="minorHAnsi"/>
                <w:sz w:val="20"/>
                <w:szCs w:val="20"/>
              </w:rPr>
            </w:pPr>
          </w:p>
          <w:p w:rsidR="00B3082D" w:rsidRDefault="00B3082D" w:rsidP="00265F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Evaluate the effectiveness and efficiency of an algorithm while continually testing the programming of that program.</w:t>
            </w:r>
          </w:p>
          <w:p w:rsidR="00B3082D" w:rsidRDefault="00B3082D" w:rsidP="00265F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Use different inputs to control a device or onscreen action and predict what will happen.</w:t>
            </w:r>
          </w:p>
          <w:p w:rsidR="00B3082D" w:rsidRDefault="00B3082D" w:rsidP="00265F76">
            <w:pPr>
              <w:rPr>
                <w:rFonts w:cstheme="minorHAnsi"/>
                <w:sz w:val="20"/>
                <w:szCs w:val="20"/>
              </w:rPr>
            </w:pPr>
          </w:p>
          <w:p w:rsidR="00B3082D" w:rsidRDefault="00B3082D" w:rsidP="00265F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logical reasoning to predict and debug more complex programs including: selection, variables and operators.</w:t>
            </w:r>
          </w:p>
          <w:p w:rsidR="00265F76" w:rsidRDefault="00265F76" w:rsidP="00265F76">
            <w:pPr>
              <w:rPr>
                <w:rFonts w:cstheme="minorHAnsi"/>
                <w:sz w:val="20"/>
                <w:szCs w:val="20"/>
              </w:rPr>
            </w:pPr>
          </w:p>
          <w:p w:rsidR="00265F76" w:rsidRPr="00431B17" w:rsidRDefault="00265F76" w:rsidP="00265F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120D" w:rsidRPr="000E39B0" w:rsidTr="007F120D">
        <w:trPr>
          <w:trHeight w:val="964"/>
        </w:trPr>
        <w:tc>
          <w:tcPr>
            <w:tcW w:w="580" w:type="pct"/>
            <w:vMerge w:val="restart"/>
          </w:tcPr>
          <w:p w:rsidR="007F120D" w:rsidRPr="000E39B0" w:rsidRDefault="007F120D" w:rsidP="0049614D">
            <w:pPr>
              <w:rPr>
                <w:rFonts w:cstheme="minorHAnsi"/>
                <w:sz w:val="20"/>
                <w:szCs w:val="20"/>
              </w:rPr>
            </w:pPr>
          </w:p>
          <w:p w:rsidR="007F120D" w:rsidRPr="000E39B0" w:rsidRDefault="007F120D" w:rsidP="004961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Digital Literacy</w:t>
            </w:r>
          </w:p>
        </w:tc>
        <w:tc>
          <w:tcPr>
            <w:tcW w:w="1102" w:type="pct"/>
            <w:gridSpan w:val="2"/>
            <w:shd w:val="clear" w:color="auto" w:fill="C6D9F1" w:themeFill="text2" w:themeFillTint="33"/>
          </w:tcPr>
          <w:p w:rsidR="007F120D" w:rsidRDefault="007F120D" w:rsidP="00BC170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Knowledge</w:t>
            </w:r>
          </w:p>
          <w:p w:rsidR="007F120D" w:rsidRPr="00F03348" w:rsidRDefault="00BC1702" w:rsidP="004B63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 device that uses technology</w:t>
            </w:r>
          </w:p>
        </w:tc>
        <w:tc>
          <w:tcPr>
            <w:tcW w:w="546" w:type="pct"/>
            <w:shd w:val="clear" w:color="auto" w:fill="9999FF"/>
          </w:tcPr>
          <w:p w:rsidR="007F120D" w:rsidRDefault="007F120D" w:rsidP="0049614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Knowledge</w:t>
            </w:r>
          </w:p>
          <w:p w:rsidR="00217E04" w:rsidRDefault="00217E04" w:rsidP="00217E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why we need passwords</w:t>
            </w:r>
          </w:p>
          <w:p w:rsidR="00217E04" w:rsidRDefault="00217E04" w:rsidP="00217E04">
            <w:pPr>
              <w:rPr>
                <w:rFonts w:cstheme="minorHAnsi"/>
                <w:sz w:val="20"/>
                <w:szCs w:val="20"/>
              </w:rPr>
            </w:pPr>
          </w:p>
          <w:p w:rsidR="00217E04" w:rsidRDefault="00217E04" w:rsidP="00217E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that we must keep passwords private</w:t>
            </w:r>
          </w:p>
          <w:p w:rsidR="00217E04" w:rsidRDefault="00217E04" w:rsidP="00217E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Understand that we must keep personal information private.</w:t>
            </w:r>
          </w:p>
          <w:p w:rsidR="00217E04" w:rsidRDefault="00217E04" w:rsidP="00217E04">
            <w:pPr>
              <w:rPr>
                <w:rFonts w:cstheme="minorHAnsi"/>
                <w:sz w:val="20"/>
                <w:szCs w:val="20"/>
              </w:rPr>
            </w:pPr>
          </w:p>
          <w:p w:rsidR="00217E04" w:rsidRDefault="00217E04" w:rsidP="00217E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 what to do when concerned about online content.</w:t>
            </w:r>
          </w:p>
          <w:p w:rsidR="00217E04" w:rsidRDefault="00217E04" w:rsidP="00217E04">
            <w:pPr>
              <w:rPr>
                <w:rFonts w:cstheme="minorHAnsi"/>
                <w:sz w:val="20"/>
                <w:szCs w:val="20"/>
              </w:rPr>
            </w:pPr>
          </w:p>
          <w:p w:rsidR="00217E04" w:rsidRPr="00217E04" w:rsidRDefault="00217E04" w:rsidP="00217E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 what to do if someone tries to contact you online.</w:t>
            </w:r>
          </w:p>
        </w:tc>
        <w:tc>
          <w:tcPr>
            <w:tcW w:w="588" w:type="pct"/>
            <w:shd w:val="clear" w:color="auto" w:fill="FF99FF"/>
          </w:tcPr>
          <w:p w:rsidR="007F120D" w:rsidRDefault="007F120D" w:rsidP="0049614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lastRenderedPageBreak/>
              <w:t>Knowledge</w:t>
            </w:r>
          </w:p>
          <w:p w:rsidR="007F120D" w:rsidRPr="00B2611E" w:rsidRDefault="008575F2" w:rsidP="00EC76E1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B2611E">
              <w:rPr>
                <w:rFonts w:cstheme="minorHAnsi"/>
                <w:sz w:val="20"/>
                <w:szCs w:val="20"/>
                <w:highlight w:val="yellow"/>
              </w:rPr>
              <w:t>Understand the need to keep a password private</w:t>
            </w:r>
          </w:p>
          <w:p w:rsidR="008575F2" w:rsidRPr="00B2611E" w:rsidRDefault="008575F2" w:rsidP="00EC76E1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8575F2" w:rsidRPr="00B2611E" w:rsidRDefault="008575F2" w:rsidP="00EC76E1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B2611E">
              <w:rPr>
                <w:rFonts w:cstheme="minorHAnsi"/>
                <w:sz w:val="20"/>
                <w:szCs w:val="20"/>
                <w:highlight w:val="yellow"/>
              </w:rPr>
              <w:t xml:space="preserve">Understand the need to keep personal </w:t>
            </w:r>
            <w:r w:rsidRPr="00B2611E">
              <w:rPr>
                <w:rFonts w:cstheme="minorHAnsi"/>
                <w:sz w:val="20"/>
                <w:szCs w:val="20"/>
                <w:highlight w:val="yellow"/>
              </w:rPr>
              <w:lastRenderedPageBreak/>
              <w:t>information private.</w:t>
            </w:r>
          </w:p>
          <w:p w:rsidR="008575F2" w:rsidRPr="00B2611E" w:rsidRDefault="008575F2" w:rsidP="00EC76E1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8575F2" w:rsidRPr="00EC76E1" w:rsidRDefault="008575F2" w:rsidP="00EC76E1">
            <w:pPr>
              <w:rPr>
                <w:rFonts w:cstheme="minorHAnsi"/>
                <w:sz w:val="20"/>
                <w:szCs w:val="20"/>
              </w:rPr>
            </w:pPr>
            <w:r w:rsidRPr="00B2611E">
              <w:rPr>
                <w:rFonts w:cstheme="minorHAnsi"/>
                <w:sz w:val="20"/>
                <w:szCs w:val="20"/>
                <w:highlight w:val="yellow"/>
              </w:rPr>
              <w:t>Know how to report inappropriate content and contact online</w:t>
            </w:r>
          </w:p>
        </w:tc>
        <w:tc>
          <w:tcPr>
            <w:tcW w:w="546" w:type="pct"/>
            <w:shd w:val="clear" w:color="auto" w:fill="FFFF66"/>
          </w:tcPr>
          <w:p w:rsidR="007F120D" w:rsidRDefault="007F120D" w:rsidP="0049614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lastRenderedPageBreak/>
              <w:t>Knowledge</w:t>
            </w:r>
          </w:p>
          <w:p w:rsidR="007F120D" w:rsidRDefault="008575F2" w:rsidP="000C2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that all the media that they see online can be altered.</w:t>
            </w:r>
          </w:p>
          <w:p w:rsidR="008575F2" w:rsidRDefault="008575F2" w:rsidP="000C2245">
            <w:pPr>
              <w:rPr>
                <w:sz w:val="20"/>
                <w:szCs w:val="20"/>
              </w:rPr>
            </w:pPr>
          </w:p>
          <w:p w:rsidR="008575F2" w:rsidRPr="000C2245" w:rsidRDefault="008575F2" w:rsidP="000C2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how to use a search </w:t>
            </w:r>
            <w:r>
              <w:rPr>
                <w:sz w:val="20"/>
                <w:szCs w:val="20"/>
              </w:rPr>
              <w:lastRenderedPageBreak/>
              <w:t>engine responsibly and safely.</w:t>
            </w:r>
          </w:p>
        </w:tc>
        <w:tc>
          <w:tcPr>
            <w:tcW w:w="546" w:type="pct"/>
            <w:shd w:val="clear" w:color="auto" w:fill="C0C0C0"/>
          </w:tcPr>
          <w:p w:rsidR="007F120D" w:rsidRDefault="007F120D" w:rsidP="0049614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lastRenderedPageBreak/>
              <w:t>Knowledge</w:t>
            </w:r>
          </w:p>
          <w:p w:rsidR="007F120D" w:rsidRDefault="008575F2" w:rsidP="003706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that media can be edited online for advertising and other purposes.</w:t>
            </w:r>
          </w:p>
          <w:p w:rsidR="008575F2" w:rsidRDefault="008575F2" w:rsidP="0037065F">
            <w:pPr>
              <w:rPr>
                <w:rFonts w:cstheme="minorHAnsi"/>
                <w:sz w:val="20"/>
                <w:szCs w:val="20"/>
              </w:rPr>
            </w:pPr>
          </w:p>
          <w:p w:rsidR="008575F2" w:rsidRDefault="008575F2" w:rsidP="003706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Recongise what is </w:t>
            </w:r>
            <w:r>
              <w:rPr>
                <w:rFonts w:cstheme="minorHAnsi"/>
                <w:sz w:val="20"/>
                <w:szCs w:val="20"/>
              </w:rPr>
              <w:lastRenderedPageBreak/>
              <w:t>acceptable and unacceptable behaviour when using technology and online services.</w:t>
            </w:r>
          </w:p>
          <w:p w:rsidR="008575F2" w:rsidRDefault="008575F2" w:rsidP="0037065F">
            <w:pPr>
              <w:rPr>
                <w:rFonts w:cstheme="minorHAnsi"/>
                <w:sz w:val="20"/>
                <w:szCs w:val="20"/>
              </w:rPr>
            </w:pPr>
          </w:p>
          <w:p w:rsidR="008575F2" w:rsidRPr="0037065F" w:rsidRDefault="008575F2" w:rsidP="003706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how effective a strong password is and what a strong password looks like.</w:t>
            </w:r>
          </w:p>
        </w:tc>
        <w:tc>
          <w:tcPr>
            <w:tcW w:w="546" w:type="pct"/>
            <w:shd w:val="clear" w:color="auto" w:fill="6699FF"/>
          </w:tcPr>
          <w:p w:rsidR="007F120D" w:rsidRDefault="007F120D" w:rsidP="0049614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lastRenderedPageBreak/>
              <w:t>Knowledge</w:t>
            </w:r>
          </w:p>
          <w:p w:rsidR="007F120D" w:rsidRDefault="008575F2" w:rsidP="00F30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aware of their digital footprint.</w:t>
            </w:r>
          </w:p>
          <w:p w:rsidR="008575F2" w:rsidRDefault="008575F2" w:rsidP="00F30E0B">
            <w:pPr>
              <w:rPr>
                <w:sz w:val="20"/>
                <w:szCs w:val="20"/>
              </w:rPr>
            </w:pPr>
          </w:p>
          <w:p w:rsidR="008575F2" w:rsidRDefault="008575F2" w:rsidP="00F30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the dangers of building online relationships.</w:t>
            </w:r>
          </w:p>
          <w:p w:rsidR="008575F2" w:rsidRDefault="008575F2" w:rsidP="00F30E0B">
            <w:pPr>
              <w:rPr>
                <w:sz w:val="20"/>
                <w:szCs w:val="20"/>
              </w:rPr>
            </w:pPr>
          </w:p>
          <w:p w:rsidR="007F120D" w:rsidRPr="000E39B0" w:rsidRDefault="007F120D" w:rsidP="007F120D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546" w:type="pct"/>
            <w:shd w:val="clear" w:color="auto" w:fill="00FFFF"/>
          </w:tcPr>
          <w:p w:rsidR="007F120D" w:rsidRDefault="007F120D" w:rsidP="0049614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lastRenderedPageBreak/>
              <w:t>Knowledge</w:t>
            </w:r>
          </w:p>
          <w:p w:rsidR="007F120D" w:rsidRDefault="008575F2" w:rsidP="00431B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what fake news is and how to dissect it.</w:t>
            </w:r>
          </w:p>
          <w:p w:rsidR="008575F2" w:rsidRDefault="008575F2" w:rsidP="00431B17">
            <w:pPr>
              <w:rPr>
                <w:rFonts w:cstheme="minorHAnsi"/>
                <w:sz w:val="20"/>
                <w:szCs w:val="20"/>
              </w:rPr>
            </w:pPr>
          </w:p>
          <w:p w:rsidR="008575F2" w:rsidRDefault="008575F2" w:rsidP="00431B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Understand the difference between </w:t>
            </w:r>
            <w:r>
              <w:rPr>
                <w:rFonts w:cstheme="minorHAnsi"/>
                <w:sz w:val="20"/>
                <w:szCs w:val="20"/>
              </w:rPr>
              <w:lastRenderedPageBreak/>
              <w:t>misinformation and disinformation.</w:t>
            </w:r>
          </w:p>
          <w:p w:rsidR="008575F2" w:rsidRDefault="008575F2" w:rsidP="00431B17">
            <w:pPr>
              <w:rPr>
                <w:rFonts w:cstheme="minorHAnsi"/>
                <w:sz w:val="20"/>
                <w:szCs w:val="20"/>
              </w:rPr>
            </w:pPr>
          </w:p>
          <w:p w:rsidR="008575F2" w:rsidRPr="008575F2" w:rsidRDefault="008575F2" w:rsidP="00431B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what Copywriting is and using someone else’s work responsibly.</w:t>
            </w:r>
          </w:p>
        </w:tc>
      </w:tr>
      <w:tr w:rsidR="007F120D" w:rsidRPr="000E39B0" w:rsidTr="007F120D">
        <w:trPr>
          <w:trHeight w:val="1953"/>
        </w:trPr>
        <w:tc>
          <w:tcPr>
            <w:tcW w:w="580" w:type="pct"/>
            <w:vMerge/>
          </w:tcPr>
          <w:p w:rsidR="007F120D" w:rsidRPr="000E39B0" w:rsidRDefault="007F120D" w:rsidP="004961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C6D9F1" w:themeFill="text2" w:themeFillTint="33"/>
          </w:tcPr>
          <w:p w:rsidR="007F120D" w:rsidRPr="000E39B0" w:rsidRDefault="007F120D" w:rsidP="0049614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Skills</w:t>
            </w:r>
          </w:p>
          <w:p w:rsidR="007F120D" w:rsidRDefault="00BC1702" w:rsidP="00BC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Ask permission before using the internet. </w:t>
            </w:r>
          </w:p>
          <w:p w:rsidR="00BC1702" w:rsidRDefault="00BC1702" w:rsidP="00BC1702">
            <w:pPr>
              <w:rPr>
                <w:rFonts w:cstheme="minorHAnsi"/>
                <w:sz w:val="20"/>
                <w:szCs w:val="20"/>
              </w:rPr>
            </w:pPr>
          </w:p>
          <w:p w:rsidR="00BC1702" w:rsidRPr="00BC1702" w:rsidRDefault="00BC1702" w:rsidP="00BC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Tell an adult if something worrying or unexpected happens whilst using technology.</w:t>
            </w:r>
          </w:p>
          <w:p w:rsidR="007F120D" w:rsidRPr="000E39B0" w:rsidRDefault="007F120D" w:rsidP="0049614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546" w:type="pct"/>
            <w:shd w:val="clear" w:color="auto" w:fill="9999FF"/>
          </w:tcPr>
          <w:p w:rsidR="007F120D" w:rsidRDefault="007F120D" w:rsidP="0049614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Skills</w:t>
            </w:r>
          </w:p>
          <w:p w:rsidR="007F120D" w:rsidRDefault="00217E04" w:rsidP="00A421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Explain what personal information is.</w:t>
            </w:r>
          </w:p>
          <w:p w:rsidR="00217E04" w:rsidRDefault="00217E04" w:rsidP="00A42101">
            <w:pPr>
              <w:rPr>
                <w:rFonts w:cstheme="minorHAnsi"/>
                <w:sz w:val="20"/>
                <w:szCs w:val="20"/>
              </w:rPr>
            </w:pPr>
          </w:p>
          <w:p w:rsidR="00217E04" w:rsidRDefault="00217E04" w:rsidP="00A421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Communicate safely and respectfully online.</w:t>
            </w:r>
          </w:p>
          <w:p w:rsidR="00217E04" w:rsidRPr="00217E04" w:rsidRDefault="00217E04" w:rsidP="00A421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FF99FF"/>
          </w:tcPr>
          <w:p w:rsidR="007F120D" w:rsidRDefault="007F120D" w:rsidP="0049614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Skills</w:t>
            </w:r>
          </w:p>
          <w:p w:rsidR="007F120D" w:rsidRDefault="008575F2" w:rsidP="00CB468E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 w:rsidRPr="00B2611E">
              <w:rPr>
                <w:rFonts w:cstheme="minorHAnsi"/>
                <w:sz w:val="20"/>
                <w:szCs w:val="20"/>
                <w:highlight w:val="yellow"/>
              </w:rPr>
              <w:t>Demonstrate the use of technology responsibly in terms of how we use it and the time we spend using it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8575F2" w:rsidRDefault="008575F2" w:rsidP="00CB468E">
            <w:pPr>
              <w:rPr>
                <w:rFonts w:cstheme="minorHAnsi"/>
                <w:sz w:val="20"/>
                <w:szCs w:val="20"/>
              </w:rPr>
            </w:pPr>
          </w:p>
          <w:p w:rsidR="008575F2" w:rsidRPr="00CB468E" w:rsidRDefault="008575F2" w:rsidP="00CB46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FFFF66"/>
          </w:tcPr>
          <w:p w:rsidR="007F120D" w:rsidRDefault="007F120D" w:rsidP="0049614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Skills</w:t>
            </w:r>
          </w:p>
          <w:p w:rsidR="007F120D" w:rsidRPr="00B609A4" w:rsidRDefault="008575F2" w:rsidP="00B609A4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their responsibilities and actions to others online.</w:t>
            </w:r>
          </w:p>
        </w:tc>
        <w:tc>
          <w:tcPr>
            <w:tcW w:w="546" w:type="pct"/>
            <w:shd w:val="clear" w:color="auto" w:fill="C0C0C0"/>
          </w:tcPr>
          <w:p w:rsidR="007F120D" w:rsidRDefault="007F120D" w:rsidP="0049614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Skills</w:t>
            </w:r>
          </w:p>
          <w:p w:rsidR="007F120D" w:rsidRDefault="007F120D" w:rsidP="0049614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:rsidR="007F120D" w:rsidRPr="000E39B0" w:rsidRDefault="007F120D" w:rsidP="0037065F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546" w:type="pct"/>
            <w:shd w:val="clear" w:color="auto" w:fill="6699FF"/>
          </w:tcPr>
          <w:p w:rsidR="007F120D" w:rsidRDefault="007F120D" w:rsidP="0049614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Skills</w:t>
            </w:r>
          </w:p>
          <w:p w:rsidR="007F120D" w:rsidRPr="00585B4E" w:rsidRDefault="008575F2" w:rsidP="007F1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what the consequences might be to using technology inappropriately or accessing inappropriate content intentionally.</w:t>
            </w:r>
          </w:p>
        </w:tc>
        <w:tc>
          <w:tcPr>
            <w:tcW w:w="546" w:type="pct"/>
            <w:shd w:val="clear" w:color="auto" w:fill="00FFFF"/>
          </w:tcPr>
          <w:p w:rsidR="007F120D" w:rsidRDefault="007F120D" w:rsidP="0049614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E39B0">
              <w:rPr>
                <w:rFonts w:cstheme="minorHAnsi"/>
                <w:sz w:val="20"/>
                <w:szCs w:val="20"/>
                <w:u w:val="single"/>
              </w:rPr>
              <w:t>Skills</w:t>
            </w:r>
          </w:p>
          <w:p w:rsidR="007F120D" w:rsidRPr="008575F2" w:rsidRDefault="008575F2" w:rsidP="00DD5A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Manage their conduct and contact appropriately and safely when using technology and online services.</w:t>
            </w:r>
          </w:p>
          <w:p w:rsidR="007F120D" w:rsidRPr="000A3205" w:rsidRDefault="007F120D" w:rsidP="007F120D">
            <w:pPr>
              <w:rPr>
                <w:sz w:val="20"/>
                <w:szCs w:val="20"/>
              </w:rPr>
            </w:pPr>
          </w:p>
          <w:p w:rsidR="007F120D" w:rsidRPr="000E39B0" w:rsidRDefault="007F120D" w:rsidP="00DD5A05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</w:tbl>
    <w:p w:rsidR="009B42DE" w:rsidRPr="000E39B0" w:rsidRDefault="009B42DE" w:rsidP="00EE270F">
      <w:pPr>
        <w:tabs>
          <w:tab w:val="left" w:pos="11307"/>
        </w:tabs>
        <w:rPr>
          <w:rFonts w:cstheme="minorHAnsi"/>
          <w:sz w:val="20"/>
          <w:szCs w:val="20"/>
        </w:rPr>
      </w:pPr>
    </w:p>
    <w:sectPr w:rsidR="009B42DE" w:rsidRPr="000E39B0" w:rsidSect="00477A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43AD8"/>
    <w:multiLevelType w:val="hybridMultilevel"/>
    <w:tmpl w:val="61EE7A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6256E4"/>
    <w:multiLevelType w:val="hybridMultilevel"/>
    <w:tmpl w:val="4C7EF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B30EB"/>
    <w:multiLevelType w:val="hybridMultilevel"/>
    <w:tmpl w:val="C902E908"/>
    <w:lvl w:ilvl="0" w:tplc="8AA08E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42845"/>
    <w:multiLevelType w:val="hybridMultilevel"/>
    <w:tmpl w:val="11902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D49"/>
    <w:rsid w:val="00002A92"/>
    <w:rsid w:val="00083E31"/>
    <w:rsid w:val="000B26E9"/>
    <w:rsid w:val="000B51B7"/>
    <w:rsid w:val="000C2245"/>
    <w:rsid w:val="000E39B0"/>
    <w:rsid w:val="000F5483"/>
    <w:rsid w:val="001677BE"/>
    <w:rsid w:val="001769D9"/>
    <w:rsid w:val="001C08E9"/>
    <w:rsid w:val="001C51F6"/>
    <w:rsid w:val="001D235E"/>
    <w:rsid w:val="001F1F22"/>
    <w:rsid w:val="001F56BD"/>
    <w:rsid w:val="00217E04"/>
    <w:rsid w:val="00242794"/>
    <w:rsid w:val="00244541"/>
    <w:rsid w:val="00265F76"/>
    <w:rsid w:val="00294114"/>
    <w:rsid w:val="002F6835"/>
    <w:rsid w:val="00324BBE"/>
    <w:rsid w:val="00347F96"/>
    <w:rsid w:val="0037065F"/>
    <w:rsid w:val="00376A5F"/>
    <w:rsid w:val="003C6809"/>
    <w:rsid w:val="00431B17"/>
    <w:rsid w:val="00441B32"/>
    <w:rsid w:val="00477AE2"/>
    <w:rsid w:val="0049614D"/>
    <w:rsid w:val="004A2C4B"/>
    <w:rsid w:val="004E5093"/>
    <w:rsid w:val="00520BB4"/>
    <w:rsid w:val="00557008"/>
    <w:rsid w:val="00585B4E"/>
    <w:rsid w:val="005967CB"/>
    <w:rsid w:val="005F377A"/>
    <w:rsid w:val="005F6C6A"/>
    <w:rsid w:val="00630933"/>
    <w:rsid w:val="00640539"/>
    <w:rsid w:val="006767C3"/>
    <w:rsid w:val="006B2157"/>
    <w:rsid w:val="006B52FF"/>
    <w:rsid w:val="00762E0E"/>
    <w:rsid w:val="007A60C4"/>
    <w:rsid w:val="007B5B63"/>
    <w:rsid w:val="007F120D"/>
    <w:rsid w:val="007F48A8"/>
    <w:rsid w:val="00804965"/>
    <w:rsid w:val="00824997"/>
    <w:rsid w:val="0084140A"/>
    <w:rsid w:val="00841BA7"/>
    <w:rsid w:val="008575F2"/>
    <w:rsid w:val="009B42DE"/>
    <w:rsid w:val="009D3BC4"/>
    <w:rsid w:val="009D555A"/>
    <w:rsid w:val="00A42101"/>
    <w:rsid w:val="00A719A6"/>
    <w:rsid w:val="00A8687C"/>
    <w:rsid w:val="00AA36BE"/>
    <w:rsid w:val="00AF2B38"/>
    <w:rsid w:val="00B2611E"/>
    <w:rsid w:val="00B2756C"/>
    <w:rsid w:val="00B3082D"/>
    <w:rsid w:val="00B32EEF"/>
    <w:rsid w:val="00B51CAF"/>
    <w:rsid w:val="00B609A4"/>
    <w:rsid w:val="00BA01A8"/>
    <w:rsid w:val="00BC1702"/>
    <w:rsid w:val="00BD294E"/>
    <w:rsid w:val="00C13882"/>
    <w:rsid w:val="00C33791"/>
    <w:rsid w:val="00C3407D"/>
    <w:rsid w:val="00CA7AED"/>
    <w:rsid w:val="00CB468E"/>
    <w:rsid w:val="00CB508F"/>
    <w:rsid w:val="00CD4DEB"/>
    <w:rsid w:val="00D012E1"/>
    <w:rsid w:val="00D5451E"/>
    <w:rsid w:val="00D93413"/>
    <w:rsid w:val="00DD5A05"/>
    <w:rsid w:val="00E11048"/>
    <w:rsid w:val="00E3470A"/>
    <w:rsid w:val="00E63B6C"/>
    <w:rsid w:val="00E70EAB"/>
    <w:rsid w:val="00E97B44"/>
    <w:rsid w:val="00EC2E61"/>
    <w:rsid w:val="00EC705E"/>
    <w:rsid w:val="00EC76E1"/>
    <w:rsid w:val="00ED0709"/>
    <w:rsid w:val="00EE270F"/>
    <w:rsid w:val="00F30E0B"/>
    <w:rsid w:val="00F378DC"/>
    <w:rsid w:val="00F37D62"/>
    <w:rsid w:val="00F424CD"/>
    <w:rsid w:val="00FA34B0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F198EB-AC7E-4C23-BDD1-1AB434D5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D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E436F-818A-4262-97C4-648C6C27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7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Wilson</cp:lastModifiedBy>
  <cp:revision>55</cp:revision>
  <dcterms:created xsi:type="dcterms:W3CDTF">2023-10-19T08:44:00Z</dcterms:created>
  <dcterms:modified xsi:type="dcterms:W3CDTF">2024-03-18T12:46:00Z</dcterms:modified>
</cp:coreProperties>
</file>